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51C8" w14:textId="58ED3E6E" w:rsidR="004B4F9A" w:rsidRPr="004B4F9A" w:rsidRDefault="00511EB9" w:rsidP="004B4F9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351D1" wp14:editId="2DE4C67D">
                <wp:simplePos x="0" y="0"/>
                <wp:positionH relativeFrom="column">
                  <wp:posOffset>4445</wp:posOffset>
                </wp:positionH>
                <wp:positionV relativeFrom="paragraph">
                  <wp:posOffset>109219</wp:posOffset>
                </wp:positionV>
                <wp:extent cx="9545955" cy="2543175"/>
                <wp:effectExtent l="0" t="0" r="1714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5955" cy="254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351D8" w14:textId="77777777" w:rsidR="004B4F9A" w:rsidRPr="0030289C" w:rsidRDefault="004B4F9A" w:rsidP="00E94968">
                            <w:pPr>
                              <w:pStyle w:val="Sansinterligne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0289C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HEBDOMADAIRES</w:t>
                            </w:r>
                            <w:r w:rsidR="00575F44" w:rsidRPr="0030289C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 :</w:t>
                            </w:r>
                          </w:p>
                          <w:p w14:paraId="7EC351D9" w14:textId="0A4DA7C2" w:rsidR="00EA19A0" w:rsidRPr="00A214F6" w:rsidRDefault="00585DEF" w:rsidP="00EA19A0">
                            <w:pPr>
                              <w:pStyle w:val="Sansinterligne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szCs w:val="20"/>
                              </w:rPr>
                            </w:pPr>
                            <w:r w:rsidRPr="00032D32">
                              <w:rPr>
                                <w:b/>
                                <w:color w:val="1F497D" w:themeColor="text2"/>
                                <w:sz w:val="24"/>
                                <w:szCs w:val="18"/>
                                <w:u w:val="single"/>
                              </w:rPr>
                              <w:t xml:space="preserve">TOUS </w:t>
                            </w:r>
                            <w:r w:rsidR="0098279B" w:rsidRPr="00032D32">
                              <w:rPr>
                                <w:b/>
                                <w:color w:val="1F497D" w:themeColor="text2"/>
                                <w:sz w:val="24"/>
                                <w:szCs w:val="18"/>
                                <w:u w:val="single"/>
                              </w:rPr>
                              <w:t>LES LUNDIS</w:t>
                            </w:r>
                            <w:r w:rsidR="00EA19A0" w:rsidRPr="00032D32">
                              <w:rPr>
                                <w:b/>
                                <w:color w:val="1F497D" w:themeColor="text2"/>
                                <w:sz w:val="24"/>
                                <w:szCs w:val="18"/>
                                <w:u w:val="single"/>
                              </w:rPr>
                              <w:t xml:space="preserve"> DE 14H à 17</w:t>
                            </w:r>
                            <w:r w:rsidR="00E00155" w:rsidRPr="00032D32">
                              <w:rPr>
                                <w:b/>
                                <w:color w:val="1F497D" w:themeColor="text2"/>
                                <w:sz w:val="24"/>
                                <w:szCs w:val="18"/>
                                <w:u w:val="single"/>
                              </w:rPr>
                              <w:t>H</w:t>
                            </w:r>
                            <w:r w:rsidR="00E00155" w:rsidRPr="00032D32">
                              <w:rPr>
                                <w:color w:val="1F497D" w:themeColor="text2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="00E00155" w:rsidRPr="00032D32"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18"/>
                              </w:rPr>
                              <w:t>=</w:t>
                            </w:r>
                            <w:r w:rsidR="00EA19A0" w:rsidRPr="00032D32">
                              <w:rPr>
                                <w:b/>
                                <w:color w:val="1F497D" w:themeColor="text2"/>
                                <w:sz w:val="24"/>
                                <w:szCs w:val="18"/>
                              </w:rPr>
                              <w:t xml:space="preserve">&gt; </w:t>
                            </w:r>
                            <w:r w:rsidR="001309C1" w:rsidRPr="00032D32">
                              <w:rPr>
                                <w:b/>
                                <w:sz w:val="28"/>
                                <w:szCs w:val="18"/>
                              </w:rPr>
                              <w:t>Jeux de</w:t>
                            </w:r>
                            <w:r w:rsidR="00EA19A0" w:rsidRPr="00032D32">
                              <w:rPr>
                                <w:b/>
                                <w:sz w:val="28"/>
                                <w:szCs w:val="18"/>
                              </w:rPr>
                              <w:t xml:space="preserve"> société + café /thé/mignardises</w:t>
                            </w:r>
                            <w:r w:rsidR="00EA19A0" w:rsidRPr="00032D32">
                              <w:rPr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="00EA19A0" w:rsidRPr="00A4464F">
                              <w:rPr>
                                <w:color w:val="00B050"/>
                                <w:sz w:val="40"/>
                              </w:rPr>
                              <w:t>(</w:t>
                            </w:r>
                            <w:r w:rsidR="00EA19A0" w:rsidRPr="00A4464F">
                              <w:rPr>
                                <w:b/>
                                <w:color w:val="00B050"/>
                                <w:sz w:val="28"/>
                              </w:rPr>
                              <w:t>avec l’abonnement)</w:t>
                            </w:r>
                          </w:p>
                          <w:p w14:paraId="7EC351DA" w14:textId="6F83281D" w:rsidR="004B4F9A" w:rsidRPr="00A4464F" w:rsidRDefault="00EA19A0" w:rsidP="00EA19A0">
                            <w:pPr>
                              <w:pStyle w:val="Sansinterligne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szCs w:val="20"/>
                              </w:rPr>
                            </w:pPr>
                            <w:r w:rsidRPr="00032D32">
                              <w:rPr>
                                <w:b/>
                                <w:color w:val="1F497D" w:themeColor="text2"/>
                                <w:sz w:val="24"/>
                                <w:szCs w:val="18"/>
                                <w:u w:val="single"/>
                              </w:rPr>
                              <w:t>1</w:t>
                            </w:r>
                            <w:r w:rsidR="004B4F9A" w:rsidRPr="00032D32">
                              <w:rPr>
                                <w:b/>
                                <w:color w:val="1F497D" w:themeColor="text2"/>
                                <w:sz w:val="24"/>
                                <w:szCs w:val="18"/>
                                <w:u w:val="single"/>
                              </w:rPr>
                              <w:t xml:space="preserve"> LUNDI SUR 2 de 15</w:t>
                            </w:r>
                            <w:r w:rsidRPr="00032D32">
                              <w:rPr>
                                <w:b/>
                                <w:color w:val="1F497D" w:themeColor="text2"/>
                                <w:sz w:val="24"/>
                                <w:szCs w:val="18"/>
                                <w:u w:val="single"/>
                              </w:rPr>
                              <w:t>H</w:t>
                            </w:r>
                            <w:r w:rsidR="004B4F9A" w:rsidRPr="00032D32">
                              <w:rPr>
                                <w:b/>
                                <w:color w:val="1F497D" w:themeColor="text2"/>
                                <w:sz w:val="24"/>
                                <w:szCs w:val="18"/>
                                <w:u w:val="single"/>
                              </w:rPr>
                              <w:t xml:space="preserve"> à</w:t>
                            </w:r>
                            <w:r w:rsidR="00CD1912" w:rsidRPr="00032D32">
                              <w:rPr>
                                <w:b/>
                                <w:color w:val="1F497D" w:themeColor="text2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4B4F9A" w:rsidRPr="00032D32">
                              <w:rPr>
                                <w:b/>
                                <w:color w:val="1F497D" w:themeColor="text2"/>
                                <w:sz w:val="24"/>
                                <w:szCs w:val="18"/>
                                <w:u w:val="single"/>
                              </w:rPr>
                              <w:t>1</w:t>
                            </w:r>
                            <w:r w:rsidRPr="00032D32">
                              <w:rPr>
                                <w:b/>
                                <w:color w:val="1F497D" w:themeColor="text2"/>
                                <w:sz w:val="24"/>
                                <w:szCs w:val="18"/>
                                <w:u w:val="single"/>
                              </w:rPr>
                              <w:t>6H</w:t>
                            </w:r>
                            <w:r w:rsidR="004B4F9A" w:rsidRPr="00032D32">
                              <w:rPr>
                                <w:color w:val="1F497D" w:themeColor="text2"/>
                                <w:sz w:val="24"/>
                                <w:szCs w:val="18"/>
                              </w:rPr>
                              <w:t xml:space="preserve">   </w:t>
                            </w:r>
                            <w:r w:rsidR="004B4F9A" w:rsidRPr="00032D32">
                              <w:rPr>
                                <w:b/>
                                <w:color w:val="1F497D" w:themeColor="text2"/>
                                <w:sz w:val="24"/>
                                <w:szCs w:val="18"/>
                              </w:rPr>
                              <w:t xml:space="preserve">=&gt; </w:t>
                            </w:r>
                            <w:r w:rsidR="004B4F9A" w:rsidRPr="00032D32">
                              <w:rPr>
                                <w:b/>
                                <w:sz w:val="28"/>
                                <w:szCs w:val="18"/>
                              </w:rPr>
                              <w:t xml:space="preserve">session </w:t>
                            </w:r>
                            <w:r w:rsidR="00585DEF" w:rsidRPr="00032D32">
                              <w:rPr>
                                <w:b/>
                                <w:sz w:val="28"/>
                                <w:szCs w:val="18"/>
                              </w:rPr>
                              <w:t>de Renforcement</w:t>
                            </w:r>
                            <w:r w:rsidR="004B4F9A" w:rsidRPr="00032D32">
                              <w:rPr>
                                <w:b/>
                                <w:sz w:val="28"/>
                                <w:szCs w:val="18"/>
                              </w:rPr>
                              <w:t xml:space="preserve"> de la </w:t>
                            </w:r>
                            <w:r w:rsidR="00567FF0" w:rsidRPr="00032D32">
                              <w:rPr>
                                <w:b/>
                                <w:sz w:val="28"/>
                                <w:szCs w:val="18"/>
                              </w:rPr>
                              <w:t>Mémoire /</w:t>
                            </w:r>
                            <w:r w:rsidR="004B4F9A" w:rsidRPr="00032D32">
                              <w:rPr>
                                <w:b/>
                                <w:sz w:val="28"/>
                                <w:szCs w:val="18"/>
                              </w:rPr>
                              <w:t xml:space="preserve"> Agilité intellectuelle</w:t>
                            </w:r>
                            <w:r w:rsidR="005F5F82" w:rsidRPr="00032D32">
                              <w:rPr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="005F5F82" w:rsidRPr="00A4464F">
                              <w:rPr>
                                <w:b/>
                                <w:color w:val="00B050"/>
                                <w:sz w:val="28"/>
                              </w:rPr>
                              <w:t>(avec l’abonnement)</w:t>
                            </w:r>
                          </w:p>
                          <w:p w14:paraId="7EC351DB" w14:textId="36E4DEB6" w:rsidR="004B4F9A" w:rsidRPr="00A4464F" w:rsidRDefault="004B4F9A" w:rsidP="00EA19A0">
                            <w:pPr>
                              <w:pStyle w:val="Sansinterligne"/>
                              <w:numPr>
                                <w:ilvl w:val="0"/>
                                <w:numId w:val="8"/>
                              </w:numPr>
                              <w:rPr>
                                <w:sz w:val="36"/>
                              </w:rPr>
                            </w:pPr>
                            <w:r w:rsidRPr="00032D32">
                              <w:rPr>
                                <w:b/>
                                <w:color w:val="1F497D" w:themeColor="text2"/>
                                <w:sz w:val="24"/>
                                <w:szCs w:val="18"/>
                                <w:u w:val="single"/>
                              </w:rPr>
                              <w:t>TOUS LES MARDIS de</w:t>
                            </w:r>
                            <w:r w:rsidR="00EA19A0" w:rsidRPr="00032D32">
                              <w:rPr>
                                <w:b/>
                                <w:color w:val="1F497D" w:themeColor="text2"/>
                                <w:sz w:val="24"/>
                                <w:szCs w:val="18"/>
                                <w:u w:val="single"/>
                              </w:rPr>
                              <w:t xml:space="preserve"> 9H30</w:t>
                            </w:r>
                            <w:r w:rsidRPr="00032D32">
                              <w:rPr>
                                <w:b/>
                                <w:color w:val="1F497D" w:themeColor="text2"/>
                                <w:sz w:val="24"/>
                                <w:szCs w:val="18"/>
                                <w:u w:val="single"/>
                              </w:rPr>
                              <w:t xml:space="preserve"> à 1</w:t>
                            </w:r>
                            <w:r w:rsidR="00EA19A0" w:rsidRPr="00032D32">
                              <w:rPr>
                                <w:b/>
                                <w:color w:val="1F497D" w:themeColor="text2"/>
                                <w:sz w:val="24"/>
                                <w:szCs w:val="18"/>
                                <w:u w:val="single"/>
                              </w:rPr>
                              <w:t>0H</w:t>
                            </w:r>
                            <w:r w:rsidR="00585DEF" w:rsidRPr="00032D32">
                              <w:rPr>
                                <w:b/>
                                <w:color w:val="1F497D" w:themeColor="text2"/>
                                <w:sz w:val="24"/>
                                <w:szCs w:val="18"/>
                                <w:u w:val="single"/>
                              </w:rPr>
                              <w:t>30</w:t>
                            </w:r>
                            <w:r w:rsidR="00585DEF" w:rsidRPr="00032D32">
                              <w:rPr>
                                <w:color w:val="1F497D" w:themeColor="text2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585DEF" w:rsidRPr="00032D32"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18"/>
                              </w:rPr>
                              <w:t>=</w:t>
                            </w:r>
                            <w:r w:rsidRPr="00032D32">
                              <w:rPr>
                                <w:color w:val="1F497D" w:themeColor="text2"/>
                                <w:sz w:val="24"/>
                                <w:szCs w:val="18"/>
                              </w:rPr>
                              <w:t xml:space="preserve">&gt; </w:t>
                            </w:r>
                            <w:r w:rsidRPr="00032D32">
                              <w:rPr>
                                <w:b/>
                                <w:sz w:val="28"/>
                                <w:szCs w:val="18"/>
                              </w:rPr>
                              <w:t>session de gymnastique douce / sophrologie avec animatrice</w:t>
                            </w:r>
                            <w:r w:rsidRPr="00032D32">
                              <w:rPr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032D32">
                              <w:rPr>
                                <w:b/>
                                <w:sz w:val="28"/>
                                <w:szCs w:val="18"/>
                              </w:rPr>
                              <w:t>diplômée</w:t>
                            </w:r>
                            <w:r w:rsidR="005F5F82" w:rsidRPr="00032D32">
                              <w:rPr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="005F5F82" w:rsidRPr="00032D32">
                              <w:rPr>
                                <w:b/>
                                <w:color w:val="00B050"/>
                                <w:szCs w:val="18"/>
                              </w:rPr>
                              <w:t>(</w:t>
                            </w:r>
                            <w:r w:rsidR="005F5F82" w:rsidRPr="00A4464F">
                              <w:rPr>
                                <w:b/>
                                <w:color w:val="00B050"/>
                                <w:sz w:val="28"/>
                              </w:rPr>
                              <w:t xml:space="preserve">l’abonnement + </w:t>
                            </w:r>
                            <w:r w:rsidR="00943DD8" w:rsidRPr="00A4464F">
                              <w:rPr>
                                <w:b/>
                                <w:color w:val="00B050"/>
                                <w:sz w:val="28"/>
                              </w:rPr>
                              <w:t>41 € /</w:t>
                            </w:r>
                            <w:r w:rsidR="007D0AB0" w:rsidRPr="00A4464F">
                              <w:rPr>
                                <w:b/>
                                <w:color w:val="00B050"/>
                                <w:sz w:val="28"/>
                              </w:rPr>
                              <w:t xml:space="preserve"> </w:t>
                            </w:r>
                            <w:r w:rsidR="00943DD8" w:rsidRPr="00A4464F">
                              <w:rPr>
                                <w:b/>
                                <w:color w:val="00B050"/>
                                <w:sz w:val="28"/>
                              </w:rPr>
                              <w:t>trimestre</w:t>
                            </w:r>
                            <w:r w:rsidR="007D0AB0" w:rsidRPr="00A4464F">
                              <w:rPr>
                                <w:b/>
                                <w:color w:val="00B050"/>
                                <w:sz w:val="28"/>
                              </w:rPr>
                              <w:t xml:space="preserve"> X 3</w:t>
                            </w:r>
                            <w:r w:rsidR="005F5F82" w:rsidRPr="00A4464F">
                              <w:rPr>
                                <w:b/>
                                <w:color w:val="00B050"/>
                                <w:sz w:val="28"/>
                              </w:rPr>
                              <w:t>)</w:t>
                            </w:r>
                          </w:p>
                          <w:p w14:paraId="520A5C99" w14:textId="355F4FCB" w:rsidR="00DE2E6A" w:rsidRPr="00A4464F" w:rsidRDefault="00DE2E6A" w:rsidP="00EA19A0">
                            <w:pPr>
                              <w:pStyle w:val="Sansinterligne"/>
                              <w:numPr>
                                <w:ilvl w:val="0"/>
                                <w:numId w:val="8"/>
                              </w:numPr>
                              <w:rPr>
                                <w:color w:val="00B050"/>
                                <w:sz w:val="32"/>
                                <w:szCs w:val="20"/>
                              </w:rPr>
                            </w:pPr>
                            <w:r w:rsidRPr="00032D32">
                              <w:rPr>
                                <w:b/>
                                <w:color w:val="1F497D" w:themeColor="text2"/>
                                <w:sz w:val="24"/>
                                <w:szCs w:val="18"/>
                                <w:u w:val="single"/>
                              </w:rPr>
                              <w:t xml:space="preserve"> TOUS LES MARDIS DE 14</w:t>
                            </w:r>
                            <w:r w:rsidR="00852C76" w:rsidRPr="00032D32">
                              <w:rPr>
                                <w:b/>
                                <w:color w:val="1F497D" w:themeColor="text2"/>
                                <w:sz w:val="24"/>
                                <w:szCs w:val="18"/>
                                <w:u w:val="single"/>
                              </w:rPr>
                              <w:t>H à</w:t>
                            </w:r>
                            <w:r w:rsidRPr="00032D32">
                              <w:rPr>
                                <w:b/>
                                <w:color w:val="1F497D" w:themeColor="text2"/>
                                <w:sz w:val="24"/>
                                <w:szCs w:val="18"/>
                                <w:u w:val="single"/>
                              </w:rPr>
                              <w:t xml:space="preserve"> 16 H </w:t>
                            </w:r>
                            <w:r w:rsidRPr="00032D32">
                              <w:rPr>
                                <w:b/>
                                <w:color w:val="1F497D" w:themeColor="text2"/>
                                <w:sz w:val="24"/>
                                <w:szCs w:val="18"/>
                              </w:rPr>
                              <w:t>=</w:t>
                            </w:r>
                            <w:r w:rsidR="00852C76" w:rsidRPr="00032D32">
                              <w:rPr>
                                <w:b/>
                                <w:color w:val="1F497D" w:themeColor="text2"/>
                                <w:sz w:val="24"/>
                                <w:szCs w:val="18"/>
                              </w:rPr>
                              <w:t xml:space="preserve">&gt; </w:t>
                            </w:r>
                            <w:r w:rsidR="00FB3D62" w:rsidRPr="00032D32">
                              <w:rPr>
                                <w:b/>
                                <w:color w:val="1F497D" w:themeColor="text2"/>
                                <w:sz w:val="24"/>
                                <w:szCs w:val="18"/>
                              </w:rPr>
                              <w:t>« </w:t>
                            </w:r>
                            <w:r w:rsidR="00852C76" w:rsidRPr="00032D32">
                              <w:rPr>
                                <w:b/>
                                <w:sz w:val="28"/>
                                <w:szCs w:val="20"/>
                              </w:rPr>
                              <w:t>Petite Balade entre Amis</w:t>
                            </w:r>
                            <w:r w:rsidR="00FB3D62" w:rsidRPr="00032D32">
                              <w:rPr>
                                <w:b/>
                                <w:sz w:val="28"/>
                                <w:szCs w:val="20"/>
                              </w:rPr>
                              <w:t> »</w:t>
                            </w:r>
                            <w:r w:rsidR="008D2DB4" w:rsidRPr="00032D32">
                              <w:rPr>
                                <w:b/>
                                <w:sz w:val="28"/>
                                <w:szCs w:val="20"/>
                              </w:rPr>
                              <w:t xml:space="preserve"> de 4 à 5 kms sur terrains faciles</w:t>
                            </w:r>
                            <w:r w:rsidR="00FB3D62" w:rsidRPr="00032D32">
                              <w:rPr>
                                <w:b/>
                                <w:sz w:val="28"/>
                                <w:szCs w:val="20"/>
                              </w:rPr>
                              <w:t xml:space="preserve"> autour d’Aujargues</w:t>
                            </w:r>
                            <w:r w:rsidR="00DA1710">
                              <w:rPr>
                                <w:b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DA1710" w:rsidRPr="00A4464F">
                              <w:rPr>
                                <w:b/>
                                <w:sz w:val="28"/>
                                <w:szCs w:val="20"/>
                              </w:rPr>
                              <w:t>(</w:t>
                            </w:r>
                            <w:r w:rsidR="00DA1710" w:rsidRPr="00A4464F">
                              <w:rPr>
                                <w:b/>
                                <w:color w:val="00B050"/>
                                <w:sz w:val="28"/>
                                <w:szCs w:val="20"/>
                              </w:rPr>
                              <w:t>avec l’abo</w:t>
                            </w:r>
                            <w:r w:rsidR="00A4464F" w:rsidRPr="00A4464F">
                              <w:rPr>
                                <w:b/>
                                <w:color w:val="00B050"/>
                                <w:sz w:val="28"/>
                                <w:szCs w:val="20"/>
                              </w:rPr>
                              <w:t>nnement)</w:t>
                            </w:r>
                          </w:p>
                          <w:p w14:paraId="7EC351DC" w14:textId="593B5705" w:rsidR="004B4F9A" w:rsidRPr="00A214F6" w:rsidRDefault="004B4F9A" w:rsidP="00EA19A0">
                            <w:pPr>
                              <w:pStyle w:val="Sansinterligne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color w:val="00B050"/>
                                <w:sz w:val="36"/>
                                <w:szCs w:val="20"/>
                              </w:rPr>
                            </w:pPr>
                            <w:r w:rsidRPr="00032D32">
                              <w:rPr>
                                <w:b/>
                                <w:color w:val="1F497D" w:themeColor="text2"/>
                                <w:sz w:val="24"/>
                                <w:szCs w:val="18"/>
                                <w:u w:val="single"/>
                              </w:rPr>
                              <w:t xml:space="preserve">TOUS LES </w:t>
                            </w:r>
                            <w:r w:rsidR="00585DEF" w:rsidRPr="00032D32">
                              <w:rPr>
                                <w:b/>
                                <w:color w:val="1F497D" w:themeColor="text2"/>
                                <w:sz w:val="24"/>
                                <w:szCs w:val="18"/>
                                <w:u w:val="single"/>
                              </w:rPr>
                              <w:t>VENDREDIS de</w:t>
                            </w:r>
                            <w:r w:rsidR="004E153C" w:rsidRPr="00032D32">
                              <w:rPr>
                                <w:b/>
                                <w:color w:val="1F497D" w:themeColor="text2"/>
                                <w:sz w:val="24"/>
                                <w:szCs w:val="18"/>
                                <w:u w:val="single"/>
                              </w:rPr>
                              <w:t xml:space="preserve"> 9H</w:t>
                            </w:r>
                            <w:r w:rsidRPr="00032D32">
                              <w:rPr>
                                <w:color w:val="1F497D" w:themeColor="text2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4E153C" w:rsidRPr="00032D32">
                              <w:rPr>
                                <w:b/>
                                <w:color w:val="1F497D" w:themeColor="text2"/>
                                <w:sz w:val="24"/>
                                <w:szCs w:val="18"/>
                                <w:u w:val="single"/>
                              </w:rPr>
                              <w:t>à 12H</w:t>
                            </w:r>
                            <w:r w:rsidRPr="00032D32">
                              <w:rPr>
                                <w:color w:val="1F497D" w:themeColor="text2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032D32"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18"/>
                              </w:rPr>
                              <w:t>=</w:t>
                            </w:r>
                            <w:r w:rsidRPr="00032D32">
                              <w:rPr>
                                <w:color w:val="1F497D" w:themeColor="text2"/>
                                <w:sz w:val="24"/>
                                <w:szCs w:val="18"/>
                              </w:rPr>
                              <w:t xml:space="preserve">&gt; </w:t>
                            </w:r>
                            <w:r w:rsidRPr="00032D32">
                              <w:rPr>
                                <w:b/>
                                <w:sz w:val="28"/>
                                <w:szCs w:val="18"/>
                              </w:rPr>
                              <w:t xml:space="preserve">Randonnée </w:t>
                            </w:r>
                            <w:r w:rsidR="00585DEF" w:rsidRPr="00032D32">
                              <w:rPr>
                                <w:b/>
                                <w:sz w:val="28"/>
                                <w:szCs w:val="18"/>
                              </w:rPr>
                              <w:t>guidée de</w:t>
                            </w:r>
                            <w:r w:rsidRPr="00032D32">
                              <w:rPr>
                                <w:b/>
                                <w:sz w:val="28"/>
                                <w:szCs w:val="18"/>
                              </w:rPr>
                              <w:t xml:space="preserve"> 8-10 kms en garrigue</w:t>
                            </w:r>
                            <w:r w:rsidR="005F5F82" w:rsidRPr="00032D32">
                              <w:rPr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="005F5F82" w:rsidRPr="00E9286F">
                              <w:rPr>
                                <w:b/>
                                <w:color w:val="00B050"/>
                                <w:sz w:val="28"/>
                              </w:rPr>
                              <w:t xml:space="preserve">(avec </w:t>
                            </w:r>
                            <w:r w:rsidR="004E153C" w:rsidRPr="00E9286F">
                              <w:rPr>
                                <w:b/>
                                <w:color w:val="00B050"/>
                                <w:sz w:val="28"/>
                              </w:rPr>
                              <w:t>l’</w:t>
                            </w:r>
                            <w:r w:rsidR="00424EB3" w:rsidRPr="00E9286F">
                              <w:rPr>
                                <w:b/>
                                <w:color w:val="00B050"/>
                                <w:sz w:val="28"/>
                              </w:rPr>
                              <w:t>abonnement)</w:t>
                            </w:r>
                          </w:p>
                          <w:p w14:paraId="031921D7" w14:textId="33E4D99E" w:rsidR="00C35B78" w:rsidRPr="00A214F6" w:rsidRDefault="00C11814" w:rsidP="00EA19A0">
                            <w:pPr>
                              <w:pStyle w:val="Sansinterligne"/>
                              <w:rPr>
                                <w:b/>
                                <w:bCs/>
                                <w:sz w:val="36"/>
                                <w:szCs w:val="12"/>
                              </w:rPr>
                            </w:pPr>
                            <w:r w:rsidRPr="00A214F6">
                              <w:rPr>
                                <w:b/>
                                <w:bCs/>
                                <w:sz w:val="52"/>
                                <w:szCs w:val="20"/>
                              </w:rPr>
                              <w:t xml:space="preserve"> </w:t>
                            </w:r>
                            <w:r w:rsidR="00B07CF3" w:rsidRPr="00A214F6">
                              <w:rPr>
                                <w:b/>
                                <w:bCs/>
                                <w:sz w:val="52"/>
                                <w:szCs w:val="20"/>
                              </w:rPr>
                              <w:t xml:space="preserve">                </w:t>
                            </w:r>
                            <w:r w:rsidR="00B07CF3" w:rsidRPr="00A214F6">
                              <w:rPr>
                                <w:b/>
                                <w:bCs/>
                                <w:sz w:val="32"/>
                                <w:szCs w:val="10"/>
                              </w:rPr>
                              <w:t>(</w:t>
                            </w:r>
                            <w:r w:rsidR="00C35B78" w:rsidRPr="00A214F6">
                              <w:rPr>
                                <w:b/>
                                <w:bCs/>
                                <w:sz w:val="32"/>
                                <w:szCs w:val="10"/>
                              </w:rPr>
                              <w:t>1 fois par mois =</w:t>
                            </w:r>
                            <w:r w:rsidR="00094BF0" w:rsidRPr="00A214F6">
                              <w:rPr>
                                <w:b/>
                                <w:bCs/>
                                <w:sz w:val="32"/>
                                <w:szCs w:val="10"/>
                              </w:rPr>
                              <w:t>&gt; randonnée</w:t>
                            </w:r>
                            <w:r w:rsidR="00C35B78" w:rsidRPr="00A214F6">
                              <w:rPr>
                                <w:b/>
                                <w:bCs/>
                                <w:sz w:val="32"/>
                                <w:szCs w:val="10"/>
                              </w:rPr>
                              <w:t xml:space="preserve"> à la journée)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351D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.35pt;margin-top:8.6pt;width:751.65pt;height:20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" fillcolor="white [3201]" strokeweight=".5pt">
                <v:textbox>
                  <w:txbxContent>
                    <w:p w14:paraId="7EC351D8" w14:textId="77777777" w:rsidR="004B4F9A" w:rsidRPr="0030289C" w:rsidRDefault="004B4F9A" w:rsidP="00E94968">
                      <w:pPr>
                        <w:pStyle w:val="Sansinterligne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30289C">
                        <w:rPr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</w:rPr>
                        <w:t>HEBDOMADAIRES</w:t>
                      </w:r>
                      <w:r w:rsidR="00575F44" w:rsidRPr="0030289C">
                        <w:rPr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</w:rPr>
                        <w:t> :</w:t>
                      </w:r>
                    </w:p>
                    <w:p w14:paraId="7EC351D9" w14:textId="0A4DA7C2" w:rsidR="00EA19A0" w:rsidRPr="00A214F6" w:rsidRDefault="00585DEF" w:rsidP="00EA19A0">
                      <w:pPr>
                        <w:pStyle w:val="Sansinterligne"/>
                        <w:numPr>
                          <w:ilvl w:val="0"/>
                          <w:numId w:val="8"/>
                        </w:numPr>
                        <w:rPr>
                          <w:b/>
                          <w:szCs w:val="20"/>
                        </w:rPr>
                      </w:pPr>
                      <w:r w:rsidRPr="00032D32">
                        <w:rPr>
                          <w:b/>
                          <w:color w:val="1F497D" w:themeColor="text2"/>
                          <w:sz w:val="24"/>
                          <w:szCs w:val="18"/>
                          <w:u w:val="single"/>
                        </w:rPr>
                        <w:t xml:space="preserve">TOUS </w:t>
                      </w:r>
                      <w:r w:rsidR="0098279B" w:rsidRPr="00032D32">
                        <w:rPr>
                          <w:b/>
                          <w:color w:val="1F497D" w:themeColor="text2"/>
                          <w:sz w:val="24"/>
                          <w:szCs w:val="18"/>
                          <w:u w:val="single"/>
                        </w:rPr>
                        <w:t>LES LUNDIS</w:t>
                      </w:r>
                      <w:r w:rsidR="00EA19A0" w:rsidRPr="00032D32">
                        <w:rPr>
                          <w:b/>
                          <w:color w:val="1F497D" w:themeColor="text2"/>
                          <w:sz w:val="24"/>
                          <w:szCs w:val="18"/>
                          <w:u w:val="single"/>
                        </w:rPr>
                        <w:t xml:space="preserve"> DE 14H à 17</w:t>
                      </w:r>
                      <w:r w:rsidR="00E00155" w:rsidRPr="00032D32">
                        <w:rPr>
                          <w:b/>
                          <w:color w:val="1F497D" w:themeColor="text2"/>
                          <w:sz w:val="24"/>
                          <w:szCs w:val="18"/>
                          <w:u w:val="single"/>
                        </w:rPr>
                        <w:t>H</w:t>
                      </w:r>
                      <w:r w:rsidR="00E00155" w:rsidRPr="00032D32">
                        <w:rPr>
                          <w:color w:val="1F497D" w:themeColor="text2"/>
                          <w:sz w:val="24"/>
                          <w:szCs w:val="18"/>
                        </w:rPr>
                        <w:t xml:space="preserve"> </w:t>
                      </w:r>
                      <w:r w:rsidR="00E00155" w:rsidRPr="00032D32">
                        <w:rPr>
                          <w:b/>
                          <w:bCs/>
                          <w:color w:val="1F497D" w:themeColor="text2"/>
                          <w:sz w:val="24"/>
                          <w:szCs w:val="18"/>
                        </w:rPr>
                        <w:t>=</w:t>
                      </w:r>
                      <w:r w:rsidR="00EA19A0" w:rsidRPr="00032D32">
                        <w:rPr>
                          <w:b/>
                          <w:color w:val="1F497D" w:themeColor="text2"/>
                          <w:sz w:val="24"/>
                          <w:szCs w:val="18"/>
                        </w:rPr>
                        <w:t xml:space="preserve">&gt; </w:t>
                      </w:r>
                      <w:r w:rsidR="001309C1" w:rsidRPr="00032D32">
                        <w:rPr>
                          <w:b/>
                          <w:sz w:val="28"/>
                          <w:szCs w:val="18"/>
                        </w:rPr>
                        <w:t>Jeux de</w:t>
                      </w:r>
                      <w:r w:rsidR="00EA19A0" w:rsidRPr="00032D32">
                        <w:rPr>
                          <w:b/>
                          <w:sz w:val="28"/>
                          <w:szCs w:val="18"/>
                        </w:rPr>
                        <w:t xml:space="preserve"> société + café /thé/mignardises</w:t>
                      </w:r>
                      <w:r w:rsidR="00EA19A0" w:rsidRPr="00032D32">
                        <w:rPr>
                          <w:sz w:val="28"/>
                          <w:szCs w:val="18"/>
                        </w:rPr>
                        <w:t xml:space="preserve"> </w:t>
                      </w:r>
                      <w:r w:rsidR="00EA19A0" w:rsidRPr="00A4464F">
                        <w:rPr>
                          <w:color w:val="00B050"/>
                          <w:sz w:val="40"/>
                        </w:rPr>
                        <w:t>(</w:t>
                      </w:r>
                      <w:r w:rsidR="00EA19A0" w:rsidRPr="00A4464F">
                        <w:rPr>
                          <w:b/>
                          <w:color w:val="00B050"/>
                          <w:sz w:val="28"/>
                        </w:rPr>
                        <w:t>avec l’abonnement)</w:t>
                      </w:r>
                    </w:p>
                    <w:p w14:paraId="7EC351DA" w14:textId="6F83281D" w:rsidR="004B4F9A" w:rsidRPr="00A4464F" w:rsidRDefault="00EA19A0" w:rsidP="00EA19A0">
                      <w:pPr>
                        <w:pStyle w:val="Sansinterligne"/>
                        <w:numPr>
                          <w:ilvl w:val="0"/>
                          <w:numId w:val="8"/>
                        </w:numPr>
                        <w:rPr>
                          <w:b/>
                          <w:szCs w:val="20"/>
                        </w:rPr>
                      </w:pPr>
                      <w:r w:rsidRPr="00032D32">
                        <w:rPr>
                          <w:b/>
                          <w:color w:val="1F497D" w:themeColor="text2"/>
                          <w:sz w:val="24"/>
                          <w:szCs w:val="18"/>
                          <w:u w:val="single"/>
                        </w:rPr>
                        <w:t>1</w:t>
                      </w:r>
                      <w:r w:rsidR="004B4F9A" w:rsidRPr="00032D32">
                        <w:rPr>
                          <w:b/>
                          <w:color w:val="1F497D" w:themeColor="text2"/>
                          <w:sz w:val="24"/>
                          <w:szCs w:val="18"/>
                          <w:u w:val="single"/>
                        </w:rPr>
                        <w:t xml:space="preserve"> LUNDI SUR 2 de 15</w:t>
                      </w:r>
                      <w:r w:rsidRPr="00032D32">
                        <w:rPr>
                          <w:b/>
                          <w:color w:val="1F497D" w:themeColor="text2"/>
                          <w:sz w:val="24"/>
                          <w:szCs w:val="18"/>
                          <w:u w:val="single"/>
                        </w:rPr>
                        <w:t>H</w:t>
                      </w:r>
                      <w:r w:rsidR="004B4F9A" w:rsidRPr="00032D32">
                        <w:rPr>
                          <w:b/>
                          <w:color w:val="1F497D" w:themeColor="text2"/>
                          <w:sz w:val="24"/>
                          <w:szCs w:val="18"/>
                          <w:u w:val="single"/>
                        </w:rPr>
                        <w:t xml:space="preserve"> à</w:t>
                      </w:r>
                      <w:r w:rsidR="00CD1912" w:rsidRPr="00032D32">
                        <w:rPr>
                          <w:b/>
                          <w:color w:val="1F497D" w:themeColor="text2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="004B4F9A" w:rsidRPr="00032D32">
                        <w:rPr>
                          <w:b/>
                          <w:color w:val="1F497D" w:themeColor="text2"/>
                          <w:sz w:val="24"/>
                          <w:szCs w:val="18"/>
                          <w:u w:val="single"/>
                        </w:rPr>
                        <w:t>1</w:t>
                      </w:r>
                      <w:r w:rsidRPr="00032D32">
                        <w:rPr>
                          <w:b/>
                          <w:color w:val="1F497D" w:themeColor="text2"/>
                          <w:sz w:val="24"/>
                          <w:szCs w:val="18"/>
                          <w:u w:val="single"/>
                        </w:rPr>
                        <w:t>6H</w:t>
                      </w:r>
                      <w:r w:rsidR="004B4F9A" w:rsidRPr="00032D32">
                        <w:rPr>
                          <w:color w:val="1F497D" w:themeColor="text2"/>
                          <w:sz w:val="24"/>
                          <w:szCs w:val="18"/>
                        </w:rPr>
                        <w:t xml:space="preserve">   </w:t>
                      </w:r>
                      <w:r w:rsidR="004B4F9A" w:rsidRPr="00032D32">
                        <w:rPr>
                          <w:b/>
                          <w:color w:val="1F497D" w:themeColor="text2"/>
                          <w:sz w:val="24"/>
                          <w:szCs w:val="18"/>
                        </w:rPr>
                        <w:t xml:space="preserve">=&gt; </w:t>
                      </w:r>
                      <w:r w:rsidR="004B4F9A" w:rsidRPr="00032D32">
                        <w:rPr>
                          <w:b/>
                          <w:sz w:val="28"/>
                          <w:szCs w:val="18"/>
                        </w:rPr>
                        <w:t xml:space="preserve">session </w:t>
                      </w:r>
                      <w:r w:rsidR="00585DEF" w:rsidRPr="00032D32">
                        <w:rPr>
                          <w:b/>
                          <w:sz w:val="28"/>
                          <w:szCs w:val="18"/>
                        </w:rPr>
                        <w:t>de Renforcement</w:t>
                      </w:r>
                      <w:r w:rsidR="004B4F9A" w:rsidRPr="00032D32">
                        <w:rPr>
                          <w:b/>
                          <w:sz w:val="28"/>
                          <w:szCs w:val="18"/>
                        </w:rPr>
                        <w:t xml:space="preserve"> de la </w:t>
                      </w:r>
                      <w:r w:rsidR="00567FF0" w:rsidRPr="00032D32">
                        <w:rPr>
                          <w:b/>
                          <w:sz w:val="28"/>
                          <w:szCs w:val="18"/>
                        </w:rPr>
                        <w:t>Mémoire /</w:t>
                      </w:r>
                      <w:r w:rsidR="004B4F9A" w:rsidRPr="00032D32">
                        <w:rPr>
                          <w:b/>
                          <w:sz w:val="28"/>
                          <w:szCs w:val="18"/>
                        </w:rPr>
                        <w:t xml:space="preserve"> Agilité intellectuelle</w:t>
                      </w:r>
                      <w:r w:rsidR="005F5F82" w:rsidRPr="00032D32">
                        <w:rPr>
                          <w:sz w:val="28"/>
                          <w:szCs w:val="18"/>
                        </w:rPr>
                        <w:t xml:space="preserve"> </w:t>
                      </w:r>
                      <w:r w:rsidR="005F5F82" w:rsidRPr="00A4464F">
                        <w:rPr>
                          <w:b/>
                          <w:color w:val="00B050"/>
                          <w:sz w:val="28"/>
                        </w:rPr>
                        <w:t>(avec l’abonnement)</w:t>
                      </w:r>
                    </w:p>
                    <w:p w14:paraId="7EC351DB" w14:textId="36E4DEB6" w:rsidR="004B4F9A" w:rsidRPr="00A4464F" w:rsidRDefault="004B4F9A" w:rsidP="00EA19A0">
                      <w:pPr>
                        <w:pStyle w:val="Sansinterligne"/>
                        <w:numPr>
                          <w:ilvl w:val="0"/>
                          <w:numId w:val="8"/>
                        </w:numPr>
                        <w:rPr>
                          <w:sz w:val="36"/>
                        </w:rPr>
                      </w:pPr>
                      <w:r w:rsidRPr="00032D32">
                        <w:rPr>
                          <w:b/>
                          <w:color w:val="1F497D" w:themeColor="text2"/>
                          <w:sz w:val="24"/>
                          <w:szCs w:val="18"/>
                          <w:u w:val="single"/>
                        </w:rPr>
                        <w:t>TOUS LES MARDIS de</w:t>
                      </w:r>
                      <w:r w:rsidR="00EA19A0" w:rsidRPr="00032D32">
                        <w:rPr>
                          <w:b/>
                          <w:color w:val="1F497D" w:themeColor="text2"/>
                          <w:sz w:val="24"/>
                          <w:szCs w:val="18"/>
                          <w:u w:val="single"/>
                        </w:rPr>
                        <w:t xml:space="preserve"> 9H30</w:t>
                      </w:r>
                      <w:r w:rsidRPr="00032D32">
                        <w:rPr>
                          <w:b/>
                          <w:color w:val="1F497D" w:themeColor="text2"/>
                          <w:sz w:val="24"/>
                          <w:szCs w:val="18"/>
                          <w:u w:val="single"/>
                        </w:rPr>
                        <w:t xml:space="preserve"> à 1</w:t>
                      </w:r>
                      <w:r w:rsidR="00EA19A0" w:rsidRPr="00032D32">
                        <w:rPr>
                          <w:b/>
                          <w:color w:val="1F497D" w:themeColor="text2"/>
                          <w:sz w:val="24"/>
                          <w:szCs w:val="18"/>
                          <w:u w:val="single"/>
                        </w:rPr>
                        <w:t>0H</w:t>
                      </w:r>
                      <w:r w:rsidR="00585DEF" w:rsidRPr="00032D32">
                        <w:rPr>
                          <w:b/>
                          <w:color w:val="1F497D" w:themeColor="text2"/>
                          <w:sz w:val="24"/>
                          <w:szCs w:val="18"/>
                          <w:u w:val="single"/>
                        </w:rPr>
                        <w:t>30</w:t>
                      </w:r>
                      <w:r w:rsidR="00585DEF" w:rsidRPr="00032D32">
                        <w:rPr>
                          <w:color w:val="1F497D" w:themeColor="text2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="00585DEF" w:rsidRPr="00032D32">
                        <w:rPr>
                          <w:b/>
                          <w:bCs/>
                          <w:color w:val="1F497D" w:themeColor="text2"/>
                          <w:sz w:val="24"/>
                          <w:szCs w:val="18"/>
                        </w:rPr>
                        <w:t>=</w:t>
                      </w:r>
                      <w:r w:rsidRPr="00032D32">
                        <w:rPr>
                          <w:color w:val="1F497D" w:themeColor="text2"/>
                          <w:sz w:val="24"/>
                          <w:szCs w:val="18"/>
                        </w:rPr>
                        <w:t xml:space="preserve">&gt; </w:t>
                      </w:r>
                      <w:r w:rsidRPr="00032D32">
                        <w:rPr>
                          <w:b/>
                          <w:sz w:val="28"/>
                          <w:szCs w:val="18"/>
                        </w:rPr>
                        <w:t>session de gymnastique douce / sophrologie avec animatrice</w:t>
                      </w:r>
                      <w:r w:rsidRPr="00032D32">
                        <w:rPr>
                          <w:sz w:val="28"/>
                          <w:szCs w:val="18"/>
                        </w:rPr>
                        <w:t xml:space="preserve"> </w:t>
                      </w:r>
                      <w:r w:rsidRPr="00032D32">
                        <w:rPr>
                          <w:b/>
                          <w:sz w:val="28"/>
                          <w:szCs w:val="18"/>
                        </w:rPr>
                        <w:t>diplômée</w:t>
                      </w:r>
                      <w:r w:rsidR="005F5F82" w:rsidRPr="00032D32">
                        <w:rPr>
                          <w:sz w:val="28"/>
                          <w:szCs w:val="18"/>
                        </w:rPr>
                        <w:t xml:space="preserve"> </w:t>
                      </w:r>
                      <w:r w:rsidR="005F5F82" w:rsidRPr="00032D32">
                        <w:rPr>
                          <w:b/>
                          <w:color w:val="00B050"/>
                          <w:szCs w:val="18"/>
                        </w:rPr>
                        <w:t>(</w:t>
                      </w:r>
                      <w:r w:rsidR="005F5F82" w:rsidRPr="00A4464F">
                        <w:rPr>
                          <w:b/>
                          <w:color w:val="00B050"/>
                          <w:sz w:val="28"/>
                        </w:rPr>
                        <w:t xml:space="preserve">l’abonnement + </w:t>
                      </w:r>
                      <w:r w:rsidR="00943DD8" w:rsidRPr="00A4464F">
                        <w:rPr>
                          <w:b/>
                          <w:color w:val="00B050"/>
                          <w:sz w:val="28"/>
                        </w:rPr>
                        <w:t>41 € /</w:t>
                      </w:r>
                      <w:r w:rsidR="007D0AB0" w:rsidRPr="00A4464F">
                        <w:rPr>
                          <w:b/>
                          <w:color w:val="00B050"/>
                          <w:sz w:val="28"/>
                        </w:rPr>
                        <w:t xml:space="preserve"> </w:t>
                      </w:r>
                      <w:r w:rsidR="00943DD8" w:rsidRPr="00A4464F">
                        <w:rPr>
                          <w:b/>
                          <w:color w:val="00B050"/>
                          <w:sz w:val="28"/>
                        </w:rPr>
                        <w:t>trimestre</w:t>
                      </w:r>
                      <w:r w:rsidR="007D0AB0" w:rsidRPr="00A4464F">
                        <w:rPr>
                          <w:b/>
                          <w:color w:val="00B050"/>
                          <w:sz w:val="28"/>
                        </w:rPr>
                        <w:t xml:space="preserve"> X 3</w:t>
                      </w:r>
                      <w:r w:rsidR="005F5F82" w:rsidRPr="00A4464F">
                        <w:rPr>
                          <w:b/>
                          <w:color w:val="00B050"/>
                          <w:sz w:val="28"/>
                        </w:rPr>
                        <w:t>)</w:t>
                      </w:r>
                    </w:p>
                    <w:p w14:paraId="520A5C99" w14:textId="355F4FCB" w:rsidR="00DE2E6A" w:rsidRPr="00A4464F" w:rsidRDefault="00DE2E6A" w:rsidP="00EA19A0">
                      <w:pPr>
                        <w:pStyle w:val="Sansinterligne"/>
                        <w:numPr>
                          <w:ilvl w:val="0"/>
                          <w:numId w:val="8"/>
                        </w:numPr>
                        <w:rPr>
                          <w:color w:val="00B050"/>
                          <w:sz w:val="32"/>
                          <w:szCs w:val="20"/>
                        </w:rPr>
                      </w:pPr>
                      <w:r w:rsidRPr="00032D32">
                        <w:rPr>
                          <w:b/>
                          <w:color w:val="1F497D" w:themeColor="text2"/>
                          <w:sz w:val="24"/>
                          <w:szCs w:val="18"/>
                          <w:u w:val="single"/>
                        </w:rPr>
                        <w:t xml:space="preserve"> TOUS LES MARDIS DE 14</w:t>
                      </w:r>
                      <w:r w:rsidR="00852C76" w:rsidRPr="00032D32">
                        <w:rPr>
                          <w:b/>
                          <w:color w:val="1F497D" w:themeColor="text2"/>
                          <w:sz w:val="24"/>
                          <w:szCs w:val="18"/>
                          <w:u w:val="single"/>
                        </w:rPr>
                        <w:t>H à</w:t>
                      </w:r>
                      <w:r w:rsidRPr="00032D32">
                        <w:rPr>
                          <w:b/>
                          <w:color w:val="1F497D" w:themeColor="text2"/>
                          <w:sz w:val="24"/>
                          <w:szCs w:val="18"/>
                          <w:u w:val="single"/>
                        </w:rPr>
                        <w:t xml:space="preserve"> 16 H </w:t>
                      </w:r>
                      <w:r w:rsidRPr="00032D32">
                        <w:rPr>
                          <w:b/>
                          <w:color w:val="1F497D" w:themeColor="text2"/>
                          <w:sz w:val="24"/>
                          <w:szCs w:val="18"/>
                        </w:rPr>
                        <w:t>=</w:t>
                      </w:r>
                      <w:r w:rsidR="00852C76" w:rsidRPr="00032D32">
                        <w:rPr>
                          <w:b/>
                          <w:color w:val="1F497D" w:themeColor="text2"/>
                          <w:sz w:val="24"/>
                          <w:szCs w:val="18"/>
                        </w:rPr>
                        <w:t xml:space="preserve">&gt; </w:t>
                      </w:r>
                      <w:r w:rsidR="00FB3D62" w:rsidRPr="00032D32">
                        <w:rPr>
                          <w:b/>
                          <w:color w:val="1F497D" w:themeColor="text2"/>
                          <w:sz w:val="24"/>
                          <w:szCs w:val="18"/>
                        </w:rPr>
                        <w:t>« </w:t>
                      </w:r>
                      <w:r w:rsidR="00852C76" w:rsidRPr="00032D32">
                        <w:rPr>
                          <w:b/>
                          <w:sz w:val="28"/>
                          <w:szCs w:val="20"/>
                        </w:rPr>
                        <w:t>Petite Balade entre Amis</w:t>
                      </w:r>
                      <w:r w:rsidR="00FB3D62" w:rsidRPr="00032D32">
                        <w:rPr>
                          <w:b/>
                          <w:sz w:val="28"/>
                          <w:szCs w:val="20"/>
                        </w:rPr>
                        <w:t> »</w:t>
                      </w:r>
                      <w:r w:rsidR="008D2DB4" w:rsidRPr="00032D32">
                        <w:rPr>
                          <w:b/>
                          <w:sz w:val="28"/>
                          <w:szCs w:val="20"/>
                        </w:rPr>
                        <w:t xml:space="preserve"> de 4 à 5 kms sur terrains faciles</w:t>
                      </w:r>
                      <w:r w:rsidR="00FB3D62" w:rsidRPr="00032D32">
                        <w:rPr>
                          <w:b/>
                          <w:sz w:val="28"/>
                          <w:szCs w:val="20"/>
                        </w:rPr>
                        <w:t xml:space="preserve"> autour d’Aujargues</w:t>
                      </w:r>
                      <w:r w:rsidR="00DA1710">
                        <w:rPr>
                          <w:b/>
                          <w:sz w:val="28"/>
                          <w:szCs w:val="20"/>
                        </w:rPr>
                        <w:t xml:space="preserve"> </w:t>
                      </w:r>
                      <w:r w:rsidR="00DA1710" w:rsidRPr="00A4464F">
                        <w:rPr>
                          <w:b/>
                          <w:sz w:val="28"/>
                          <w:szCs w:val="20"/>
                        </w:rPr>
                        <w:t>(</w:t>
                      </w:r>
                      <w:r w:rsidR="00DA1710" w:rsidRPr="00A4464F">
                        <w:rPr>
                          <w:b/>
                          <w:color w:val="00B050"/>
                          <w:sz w:val="28"/>
                          <w:szCs w:val="20"/>
                        </w:rPr>
                        <w:t>avec l’abo</w:t>
                      </w:r>
                      <w:r w:rsidR="00A4464F" w:rsidRPr="00A4464F">
                        <w:rPr>
                          <w:b/>
                          <w:color w:val="00B050"/>
                          <w:sz w:val="28"/>
                          <w:szCs w:val="20"/>
                        </w:rPr>
                        <w:t>nnement)</w:t>
                      </w:r>
                    </w:p>
                    <w:p w14:paraId="7EC351DC" w14:textId="593B5705" w:rsidR="004B4F9A" w:rsidRPr="00A214F6" w:rsidRDefault="004B4F9A" w:rsidP="00EA19A0">
                      <w:pPr>
                        <w:pStyle w:val="Sansinterligne"/>
                        <w:numPr>
                          <w:ilvl w:val="0"/>
                          <w:numId w:val="8"/>
                        </w:numPr>
                        <w:rPr>
                          <w:b/>
                          <w:color w:val="00B050"/>
                          <w:sz w:val="36"/>
                          <w:szCs w:val="20"/>
                        </w:rPr>
                      </w:pPr>
                      <w:r w:rsidRPr="00032D32">
                        <w:rPr>
                          <w:b/>
                          <w:color w:val="1F497D" w:themeColor="text2"/>
                          <w:sz w:val="24"/>
                          <w:szCs w:val="18"/>
                          <w:u w:val="single"/>
                        </w:rPr>
                        <w:t xml:space="preserve">TOUS LES </w:t>
                      </w:r>
                      <w:r w:rsidR="00585DEF" w:rsidRPr="00032D32">
                        <w:rPr>
                          <w:b/>
                          <w:color w:val="1F497D" w:themeColor="text2"/>
                          <w:sz w:val="24"/>
                          <w:szCs w:val="18"/>
                          <w:u w:val="single"/>
                        </w:rPr>
                        <w:t>VENDREDIS de</w:t>
                      </w:r>
                      <w:r w:rsidR="004E153C" w:rsidRPr="00032D32">
                        <w:rPr>
                          <w:b/>
                          <w:color w:val="1F497D" w:themeColor="text2"/>
                          <w:sz w:val="24"/>
                          <w:szCs w:val="18"/>
                          <w:u w:val="single"/>
                        </w:rPr>
                        <w:t xml:space="preserve"> 9H</w:t>
                      </w:r>
                      <w:r w:rsidRPr="00032D32">
                        <w:rPr>
                          <w:color w:val="1F497D" w:themeColor="text2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="004E153C" w:rsidRPr="00032D32">
                        <w:rPr>
                          <w:b/>
                          <w:color w:val="1F497D" w:themeColor="text2"/>
                          <w:sz w:val="24"/>
                          <w:szCs w:val="18"/>
                          <w:u w:val="single"/>
                        </w:rPr>
                        <w:t>à 12H</w:t>
                      </w:r>
                      <w:r w:rsidRPr="00032D32">
                        <w:rPr>
                          <w:color w:val="1F497D" w:themeColor="text2"/>
                          <w:sz w:val="24"/>
                          <w:szCs w:val="18"/>
                        </w:rPr>
                        <w:t xml:space="preserve"> </w:t>
                      </w:r>
                      <w:r w:rsidRPr="00032D32">
                        <w:rPr>
                          <w:b/>
                          <w:bCs/>
                          <w:color w:val="1F497D" w:themeColor="text2"/>
                          <w:sz w:val="24"/>
                          <w:szCs w:val="18"/>
                        </w:rPr>
                        <w:t>=</w:t>
                      </w:r>
                      <w:r w:rsidRPr="00032D32">
                        <w:rPr>
                          <w:color w:val="1F497D" w:themeColor="text2"/>
                          <w:sz w:val="24"/>
                          <w:szCs w:val="18"/>
                        </w:rPr>
                        <w:t xml:space="preserve">&gt; </w:t>
                      </w:r>
                      <w:r w:rsidRPr="00032D32">
                        <w:rPr>
                          <w:b/>
                          <w:sz w:val="28"/>
                          <w:szCs w:val="18"/>
                        </w:rPr>
                        <w:t xml:space="preserve">Randonnée </w:t>
                      </w:r>
                      <w:r w:rsidR="00585DEF" w:rsidRPr="00032D32">
                        <w:rPr>
                          <w:b/>
                          <w:sz w:val="28"/>
                          <w:szCs w:val="18"/>
                        </w:rPr>
                        <w:t>guidée de</w:t>
                      </w:r>
                      <w:r w:rsidRPr="00032D32">
                        <w:rPr>
                          <w:b/>
                          <w:sz w:val="28"/>
                          <w:szCs w:val="18"/>
                        </w:rPr>
                        <w:t xml:space="preserve"> 8-10 kms en garrigue</w:t>
                      </w:r>
                      <w:r w:rsidR="005F5F82" w:rsidRPr="00032D32">
                        <w:rPr>
                          <w:sz w:val="28"/>
                          <w:szCs w:val="18"/>
                        </w:rPr>
                        <w:t xml:space="preserve"> </w:t>
                      </w:r>
                      <w:r w:rsidR="005F5F82" w:rsidRPr="00E9286F">
                        <w:rPr>
                          <w:b/>
                          <w:color w:val="00B050"/>
                          <w:sz w:val="28"/>
                        </w:rPr>
                        <w:t xml:space="preserve">(avec </w:t>
                      </w:r>
                      <w:r w:rsidR="004E153C" w:rsidRPr="00E9286F">
                        <w:rPr>
                          <w:b/>
                          <w:color w:val="00B050"/>
                          <w:sz w:val="28"/>
                        </w:rPr>
                        <w:t>l’</w:t>
                      </w:r>
                      <w:r w:rsidR="00424EB3" w:rsidRPr="00E9286F">
                        <w:rPr>
                          <w:b/>
                          <w:color w:val="00B050"/>
                          <w:sz w:val="28"/>
                        </w:rPr>
                        <w:t>abonnement)</w:t>
                      </w:r>
                    </w:p>
                    <w:p w14:paraId="031921D7" w14:textId="33E4D99E" w:rsidR="00C35B78" w:rsidRPr="00A214F6" w:rsidRDefault="00C11814" w:rsidP="00EA19A0">
                      <w:pPr>
                        <w:pStyle w:val="Sansinterligne"/>
                        <w:rPr>
                          <w:b/>
                          <w:bCs/>
                          <w:sz w:val="36"/>
                          <w:szCs w:val="12"/>
                        </w:rPr>
                      </w:pPr>
                      <w:r w:rsidRPr="00A214F6">
                        <w:rPr>
                          <w:b/>
                          <w:bCs/>
                          <w:sz w:val="52"/>
                          <w:szCs w:val="20"/>
                        </w:rPr>
                        <w:t xml:space="preserve"> </w:t>
                      </w:r>
                      <w:r w:rsidR="00B07CF3" w:rsidRPr="00A214F6">
                        <w:rPr>
                          <w:b/>
                          <w:bCs/>
                          <w:sz w:val="52"/>
                          <w:szCs w:val="20"/>
                        </w:rPr>
                        <w:t xml:space="preserve">                </w:t>
                      </w:r>
                      <w:r w:rsidR="00B07CF3" w:rsidRPr="00A214F6">
                        <w:rPr>
                          <w:b/>
                          <w:bCs/>
                          <w:sz w:val="32"/>
                          <w:szCs w:val="10"/>
                        </w:rPr>
                        <w:t>(</w:t>
                      </w:r>
                      <w:r w:rsidR="00C35B78" w:rsidRPr="00A214F6">
                        <w:rPr>
                          <w:b/>
                          <w:bCs/>
                          <w:sz w:val="32"/>
                          <w:szCs w:val="10"/>
                        </w:rPr>
                        <w:t>1 fois par mois =</w:t>
                      </w:r>
                      <w:r w:rsidR="00094BF0" w:rsidRPr="00A214F6">
                        <w:rPr>
                          <w:b/>
                          <w:bCs/>
                          <w:sz w:val="32"/>
                          <w:szCs w:val="10"/>
                        </w:rPr>
                        <w:t>&gt; randonnée</w:t>
                      </w:r>
                      <w:r w:rsidR="00C35B78" w:rsidRPr="00A214F6">
                        <w:rPr>
                          <w:b/>
                          <w:bCs/>
                          <w:sz w:val="32"/>
                          <w:szCs w:val="10"/>
                        </w:rPr>
                        <w:t xml:space="preserve"> à la journée)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EC351CF" wp14:editId="7D0BAE44">
                <wp:simplePos x="0" y="0"/>
                <wp:positionH relativeFrom="column">
                  <wp:posOffset>4445</wp:posOffset>
                </wp:positionH>
                <wp:positionV relativeFrom="paragraph">
                  <wp:posOffset>-624205</wp:posOffset>
                </wp:positionV>
                <wp:extent cx="9547860" cy="428625"/>
                <wp:effectExtent l="0" t="0" r="1524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786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351D7" w14:textId="5391A788" w:rsidR="004B4F9A" w:rsidRPr="00746725" w:rsidRDefault="00BA168E" w:rsidP="004B4F9A">
                            <w:pPr>
                              <w:jc w:val="center"/>
                              <w:rPr>
                                <w:rFonts w:ascii="VeracruzSerial-Heavy" w:hAnsi="VeracruzSerial-Heavy"/>
                                <w:b/>
                                <w:color w:val="1F497D" w:themeColor="text2"/>
                                <w:sz w:val="34"/>
                                <w:szCs w:val="8"/>
                              </w:rPr>
                            </w:pPr>
                            <w:r w:rsidRPr="00746725">
                              <w:rPr>
                                <w:rFonts w:ascii="VeracruzSerial-Heavy" w:hAnsi="VeracruzSerial-Heavy"/>
                                <w:b/>
                                <w:color w:val="1F497D" w:themeColor="text2"/>
                                <w:sz w:val="34"/>
                                <w:szCs w:val="8"/>
                              </w:rPr>
                              <w:t>LES ACTIVITES</w:t>
                            </w:r>
                            <w:r w:rsidR="004E153C" w:rsidRPr="00746725">
                              <w:rPr>
                                <w:rFonts w:ascii="VeracruzSerial-Heavy" w:hAnsi="VeracruzSerial-Heavy"/>
                                <w:b/>
                                <w:color w:val="1F497D" w:themeColor="text2"/>
                                <w:sz w:val="34"/>
                                <w:szCs w:val="8"/>
                              </w:rPr>
                              <w:t xml:space="preserve"> PROPOSEES PAR </w:t>
                            </w:r>
                            <w:r w:rsidR="001A550F" w:rsidRPr="00746725">
                              <w:rPr>
                                <w:rFonts w:ascii="VeracruzSerial-Heavy" w:hAnsi="VeracruzSerial-Heavy"/>
                                <w:b/>
                                <w:color w:val="1F497D" w:themeColor="text2"/>
                                <w:sz w:val="34"/>
                                <w:szCs w:val="8"/>
                              </w:rPr>
                              <w:t>ENTRAIDE ET LOISIRS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351CF" id="Zone de texte 1" o:spid="_x0000_s1027" type="#_x0000_t202" style="position:absolute;margin-left:.35pt;margin-top:-49.15pt;width:751.8pt;height:3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" fillcolor="white [3201]" strokeweight=".5pt">
                <v:textbox>
                  <w:txbxContent>
                    <w:p w14:paraId="7EC351D7" w14:textId="5391A788" w:rsidR="004B4F9A" w:rsidRPr="00746725" w:rsidRDefault="00BA168E" w:rsidP="004B4F9A">
                      <w:pPr>
                        <w:jc w:val="center"/>
                        <w:rPr>
                          <w:rFonts w:ascii="VeracruzSerial-Heavy" w:hAnsi="VeracruzSerial-Heavy"/>
                          <w:b/>
                          <w:color w:val="1F497D" w:themeColor="text2"/>
                          <w:sz w:val="34"/>
                          <w:szCs w:val="8"/>
                        </w:rPr>
                      </w:pPr>
                      <w:r w:rsidRPr="00746725">
                        <w:rPr>
                          <w:rFonts w:ascii="VeracruzSerial-Heavy" w:hAnsi="VeracruzSerial-Heavy"/>
                          <w:b/>
                          <w:color w:val="1F497D" w:themeColor="text2"/>
                          <w:sz w:val="34"/>
                          <w:szCs w:val="8"/>
                        </w:rPr>
                        <w:t>LES ACTIVITES</w:t>
                      </w:r>
                      <w:r w:rsidR="004E153C" w:rsidRPr="00746725">
                        <w:rPr>
                          <w:rFonts w:ascii="VeracruzSerial-Heavy" w:hAnsi="VeracruzSerial-Heavy"/>
                          <w:b/>
                          <w:color w:val="1F497D" w:themeColor="text2"/>
                          <w:sz w:val="34"/>
                          <w:szCs w:val="8"/>
                        </w:rPr>
                        <w:t xml:space="preserve"> PROPOSEES PAR </w:t>
                      </w:r>
                      <w:r w:rsidR="001A550F" w:rsidRPr="00746725">
                        <w:rPr>
                          <w:rFonts w:ascii="VeracruzSerial-Heavy" w:hAnsi="VeracruzSerial-Heavy"/>
                          <w:b/>
                          <w:color w:val="1F497D" w:themeColor="text2"/>
                          <w:sz w:val="34"/>
                          <w:szCs w:val="8"/>
                        </w:rPr>
                        <w:t>ENTRAIDE ET LOISIRS</w:t>
                      </w:r>
                    </w:p>
                  </w:txbxContent>
                </v:textbox>
              </v:shape>
            </w:pict>
          </mc:Fallback>
        </mc:AlternateContent>
      </w:r>
    </w:p>
    <w:p w14:paraId="7EC351C9" w14:textId="77777777" w:rsidR="004B4F9A" w:rsidRPr="004B4F9A" w:rsidRDefault="004B4F9A" w:rsidP="004B4F9A"/>
    <w:p w14:paraId="7EC351CA" w14:textId="77777777" w:rsidR="004B4F9A" w:rsidRPr="004B4F9A" w:rsidRDefault="00C37403" w:rsidP="004B4F9A">
      <w:r>
        <w:t xml:space="preserve"> </w:t>
      </w:r>
    </w:p>
    <w:p w14:paraId="7EC351CE" w14:textId="3E1467C9" w:rsidR="00F31F5E" w:rsidRPr="004B4F9A" w:rsidRDefault="00746725" w:rsidP="004B4F9A">
      <w:pPr>
        <w:tabs>
          <w:tab w:val="left" w:pos="211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C351D3" wp14:editId="4AAF5027">
                <wp:simplePos x="0" y="0"/>
                <wp:positionH relativeFrom="column">
                  <wp:posOffset>4445</wp:posOffset>
                </wp:positionH>
                <wp:positionV relativeFrom="paragraph">
                  <wp:posOffset>3816349</wp:posOffset>
                </wp:positionV>
                <wp:extent cx="9536430" cy="1571625"/>
                <wp:effectExtent l="0" t="0" r="2667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643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351DE" w14:textId="5C943DD2" w:rsidR="00575F44" w:rsidRPr="00B75F95" w:rsidRDefault="003100BE" w:rsidP="00614CD5">
                            <w:pPr>
                              <w:pStyle w:val="Sansinterligne"/>
                              <w:rPr>
                                <w:b/>
                                <w:bCs/>
                                <w:sz w:val="24"/>
                                <w:szCs w:val="16"/>
                              </w:rPr>
                            </w:pPr>
                            <w:r w:rsidRPr="00E94968">
                              <w:t xml:space="preserve"> </w:t>
                            </w:r>
                            <w:r w:rsidRPr="0030289C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D</w:t>
                            </w:r>
                            <w:r w:rsidR="004E1CD6" w:rsidRPr="0030289C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 xml:space="preserve">ANS </w:t>
                            </w:r>
                            <w:r w:rsidR="00E5655F" w:rsidRPr="0030289C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L’ANNEE</w:t>
                            </w:r>
                            <w:r w:rsidR="00E5655F" w:rsidRPr="0030289C">
                              <w:rPr>
                                <w:b/>
                                <w:bCs/>
                                <w:color w:val="FF0000"/>
                                <w:sz w:val="40"/>
                                <w:szCs w:val="24"/>
                                <w:highlight w:val="yellow"/>
                              </w:rPr>
                              <w:t xml:space="preserve"> :</w:t>
                            </w:r>
                          </w:p>
                          <w:p w14:paraId="7EC351DF" w14:textId="69ABC62F" w:rsidR="005F5F82" w:rsidRPr="00E9286F" w:rsidRDefault="003A0C88" w:rsidP="005F5F8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8"/>
                                <w:szCs w:val="20"/>
                                <w:u w:val="single"/>
                              </w:rPr>
                            </w:pPr>
                            <w:r w:rsidRPr="00A214F6">
                              <w:rPr>
                                <w:b/>
                                <w:color w:val="1F497D" w:themeColor="text2"/>
                                <w:sz w:val="24"/>
                                <w:szCs w:val="18"/>
                                <w:u w:val="single"/>
                              </w:rPr>
                              <w:t xml:space="preserve">VOYAGES </w:t>
                            </w:r>
                            <w:r w:rsidR="00695508" w:rsidRPr="00A214F6">
                              <w:rPr>
                                <w:b/>
                                <w:color w:val="1F497D" w:themeColor="text2"/>
                                <w:sz w:val="24"/>
                                <w:szCs w:val="18"/>
                                <w:u w:val="single"/>
                              </w:rPr>
                              <w:t xml:space="preserve">: </w:t>
                            </w:r>
                            <w:r w:rsidR="00695508" w:rsidRPr="00746725">
                              <w:rPr>
                                <w:b/>
                                <w:color w:val="00B050"/>
                                <w:sz w:val="32"/>
                              </w:rPr>
                              <w:t>(</w:t>
                            </w:r>
                            <w:r w:rsidRPr="00746725">
                              <w:rPr>
                                <w:b/>
                                <w:color w:val="00B050"/>
                                <w:sz w:val="28"/>
                                <w:szCs w:val="20"/>
                              </w:rPr>
                              <w:t>participation entière de l’adhérent)</w:t>
                            </w:r>
                          </w:p>
                          <w:p w14:paraId="7EC351E1" w14:textId="673A712C" w:rsidR="002B1FB1" w:rsidRPr="00A214F6" w:rsidRDefault="002B1FB1" w:rsidP="002B1FB1">
                            <w:pPr>
                              <w:pStyle w:val="Paragraphedeliste"/>
                              <w:numPr>
                                <w:ilvl w:val="1"/>
                                <w:numId w:val="4"/>
                              </w:numPr>
                              <w:rPr>
                                <w:b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A214F6">
                              <w:rPr>
                                <w:b/>
                                <w:color w:val="1F497D" w:themeColor="text2"/>
                                <w:sz w:val="28"/>
                                <w:szCs w:val="18"/>
                                <w:u w:val="single"/>
                              </w:rPr>
                              <w:t xml:space="preserve">2023 </w:t>
                            </w:r>
                            <w:r w:rsidRPr="00A214F6">
                              <w:rPr>
                                <w:b/>
                                <w:color w:val="1F497D" w:themeColor="text2"/>
                                <w:sz w:val="28"/>
                                <w:szCs w:val="18"/>
                              </w:rPr>
                              <w:t>=</w:t>
                            </w:r>
                            <w:r w:rsidR="00585DEF" w:rsidRPr="00A214F6">
                              <w:rPr>
                                <w:b/>
                                <w:color w:val="1F497D" w:themeColor="text2"/>
                                <w:sz w:val="28"/>
                                <w:szCs w:val="18"/>
                              </w:rPr>
                              <w:t>&gt; 5</w:t>
                            </w:r>
                            <w:r w:rsidR="003100BE" w:rsidRPr="00A214F6">
                              <w:rPr>
                                <w:b/>
                                <w:color w:val="1F497D" w:themeColor="text2"/>
                                <w:sz w:val="28"/>
                                <w:szCs w:val="18"/>
                              </w:rPr>
                              <w:t xml:space="preserve"> jours : </w:t>
                            </w:r>
                            <w:r w:rsidRPr="00A214F6">
                              <w:rPr>
                                <w:b/>
                                <w:sz w:val="28"/>
                                <w:szCs w:val="18"/>
                              </w:rPr>
                              <w:t>les Lacs Italiens</w:t>
                            </w:r>
                            <w:r w:rsidR="003100BE" w:rsidRPr="00A214F6">
                              <w:rPr>
                                <w:b/>
                                <w:sz w:val="28"/>
                                <w:szCs w:val="18"/>
                              </w:rPr>
                              <w:t xml:space="preserve"> / </w:t>
                            </w:r>
                            <w:r w:rsidR="003100BE" w:rsidRPr="00A214F6">
                              <w:rPr>
                                <w:b/>
                                <w:color w:val="002060"/>
                                <w:sz w:val="28"/>
                                <w:szCs w:val="18"/>
                              </w:rPr>
                              <w:t xml:space="preserve">2 jours : </w:t>
                            </w:r>
                            <w:r w:rsidR="00585DEF" w:rsidRPr="00A214F6">
                              <w:rPr>
                                <w:b/>
                                <w:sz w:val="28"/>
                                <w:szCs w:val="18"/>
                              </w:rPr>
                              <w:t>Festival des</w:t>
                            </w:r>
                            <w:r w:rsidR="003100BE" w:rsidRPr="00A214F6">
                              <w:rPr>
                                <w:b/>
                                <w:sz w:val="28"/>
                                <w:szCs w:val="18"/>
                              </w:rPr>
                              <w:t xml:space="preserve"> Lanternes</w:t>
                            </w:r>
                            <w:r w:rsidR="00695508" w:rsidRPr="00A214F6">
                              <w:rPr>
                                <w:b/>
                                <w:sz w:val="28"/>
                                <w:szCs w:val="18"/>
                              </w:rPr>
                              <w:t xml:space="preserve"> à Montauban + </w:t>
                            </w:r>
                            <w:r w:rsidR="003100BE" w:rsidRPr="00A214F6">
                              <w:rPr>
                                <w:b/>
                                <w:sz w:val="28"/>
                                <w:szCs w:val="18"/>
                              </w:rPr>
                              <w:t>Toulouse</w:t>
                            </w:r>
                          </w:p>
                          <w:p w14:paraId="7EC351E2" w14:textId="3F49E14C" w:rsidR="002B1FB1" w:rsidRPr="00A214F6" w:rsidRDefault="002B1FB1" w:rsidP="002B1FB1">
                            <w:pPr>
                              <w:pStyle w:val="Paragraphedeliste"/>
                              <w:numPr>
                                <w:ilvl w:val="1"/>
                                <w:numId w:val="4"/>
                              </w:numPr>
                              <w:rPr>
                                <w:b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A214F6">
                              <w:rPr>
                                <w:b/>
                                <w:color w:val="1F497D" w:themeColor="text2"/>
                                <w:sz w:val="28"/>
                                <w:szCs w:val="18"/>
                                <w:u w:val="single"/>
                              </w:rPr>
                              <w:t xml:space="preserve">2024 </w:t>
                            </w:r>
                            <w:r w:rsidRPr="00A214F6">
                              <w:rPr>
                                <w:b/>
                                <w:color w:val="1F497D" w:themeColor="text2"/>
                                <w:sz w:val="28"/>
                                <w:szCs w:val="18"/>
                              </w:rPr>
                              <w:t xml:space="preserve">=&gt; </w:t>
                            </w:r>
                            <w:r w:rsidR="003100BE" w:rsidRPr="00A214F6">
                              <w:rPr>
                                <w:b/>
                                <w:color w:val="002060"/>
                                <w:sz w:val="28"/>
                                <w:szCs w:val="18"/>
                              </w:rPr>
                              <w:t>5 jours </w:t>
                            </w:r>
                            <w:r w:rsidR="003100BE" w:rsidRPr="00A214F6">
                              <w:rPr>
                                <w:b/>
                                <w:color w:val="0070C0"/>
                                <w:sz w:val="28"/>
                                <w:szCs w:val="18"/>
                              </w:rPr>
                              <w:t xml:space="preserve">: </w:t>
                            </w:r>
                            <w:r w:rsidR="003100BE" w:rsidRPr="00A214F6">
                              <w:rPr>
                                <w:b/>
                                <w:sz w:val="28"/>
                                <w:szCs w:val="18"/>
                              </w:rPr>
                              <w:t>les</w:t>
                            </w:r>
                            <w:r w:rsidR="00C24D5F" w:rsidRPr="00A214F6">
                              <w:rPr>
                                <w:b/>
                                <w:sz w:val="28"/>
                                <w:szCs w:val="18"/>
                              </w:rPr>
                              <w:t xml:space="preserve"> Cinque Terra </w:t>
                            </w:r>
                            <w:r w:rsidR="003100BE" w:rsidRPr="00A214F6">
                              <w:rPr>
                                <w:b/>
                                <w:sz w:val="28"/>
                                <w:szCs w:val="18"/>
                              </w:rPr>
                              <w:t xml:space="preserve">/ </w:t>
                            </w:r>
                            <w:r w:rsidR="00585DEF" w:rsidRPr="00A214F6">
                              <w:rPr>
                                <w:b/>
                                <w:color w:val="002060"/>
                                <w:sz w:val="28"/>
                                <w:szCs w:val="18"/>
                              </w:rPr>
                              <w:t>5 jours</w:t>
                            </w:r>
                            <w:r w:rsidR="003100BE" w:rsidRPr="00A214F6">
                              <w:rPr>
                                <w:b/>
                                <w:color w:val="002060"/>
                                <w:sz w:val="28"/>
                                <w:szCs w:val="18"/>
                              </w:rPr>
                              <w:t> </w:t>
                            </w:r>
                            <w:r w:rsidR="003100BE" w:rsidRPr="00A214F6">
                              <w:rPr>
                                <w:b/>
                                <w:sz w:val="28"/>
                                <w:szCs w:val="18"/>
                              </w:rPr>
                              <w:t>: Puy du Fou et Marais Poitevin</w:t>
                            </w:r>
                          </w:p>
                          <w:p w14:paraId="7E6A11B3" w14:textId="47668D70" w:rsidR="00614CD5" w:rsidRPr="00A214F6" w:rsidRDefault="00614CD5" w:rsidP="002B1FB1">
                            <w:pPr>
                              <w:pStyle w:val="Paragraphedeliste"/>
                              <w:numPr>
                                <w:ilvl w:val="1"/>
                                <w:numId w:val="4"/>
                              </w:numPr>
                              <w:rPr>
                                <w:b/>
                                <w:color w:val="00B050"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A214F6">
                              <w:rPr>
                                <w:b/>
                                <w:color w:val="00B050"/>
                                <w:sz w:val="28"/>
                                <w:szCs w:val="18"/>
                                <w:u w:val="single"/>
                              </w:rPr>
                              <w:t xml:space="preserve">2025 </w:t>
                            </w:r>
                            <w:r w:rsidRPr="00A214F6">
                              <w:rPr>
                                <w:b/>
                                <w:color w:val="00B050"/>
                                <w:sz w:val="28"/>
                                <w:szCs w:val="18"/>
                              </w:rPr>
                              <w:t>=&gt;</w:t>
                            </w:r>
                            <w:r w:rsidR="008C7E9C" w:rsidRPr="00A214F6">
                              <w:rPr>
                                <w:b/>
                                <w:color w:val="00B050"/>
                                <w:sz w:val="28"/>
                                <w:szCs w:val="18"/>
                              </w:rPr>
                              <w:t xml:space="preserve"> 5 jours : le P</w:t>
                            </w:r>
                            <w:r w:rsidR="00FB74B7" w:rsidRPr="00A214F6">
                              <w:rPr>
                                <w:b/>
                                <w:color w:val="00B050"/>
                                <w:sz w:val="28"/>
                                <w:szCs w:val="18"/>
                              </w:rPr>
                              <w:t xml:space="preserve">ays </w:t>
                            </w:r>
                            <w:r w:rsidR="00B667B9" w:rsidRPr="00A214F6">
                              <w:rPr>
                                <w:b/>
                                <w:color w:val="00B050"/>
                                <w:sz w:val="28"/>
                                <w:szCs w:val="18"/>
                              </w:rPr>
                              <w:t>basque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351D3" id="Zone de texte 4" o:spid="_x0000_s1028" type="#_x0000_t202" style="position:absolute;margin-left:.35pt;margin-top:300.5pt;width:750.9pt;height:1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" fillcolor="white [3201]" strokeweight=".5pt">
                <v:textbox>
                  <w:txbxContent>
                    <w:p w14:paraId="7EC351DE" w14:textId="5C943DD2" w:rsidR="00575F44" w:rsidRPr="00B75F95" w:rsidRDefault="003100BE" w:rsidP="00614CD5">
                      <w:pPr>
                        <w:pStyle w:val="Sansinterligne"/>
                        <w:rPr>
                          <w:b/>
                          <w:bCs/>
                          <w:sz w:val="24"/>
                          <w:szCs w:val="16"/>
                        </w:rPr>
                      </w:pPr>
                      <w:r w:rsidRPr="00E94968">
                        <w:t xml:space="preserve"> </w:t>
                      </w:r>
                      <w:r w:rsidRPr="0030289C">
                        <w:rPr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</w:rPr>
                        <w:t>D</w:t>
                      </w:r>
                      <w:r w:rsidR="004E1CD6" w:rsidRPr="0030289C">
                        <w:rPr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</w:rPr>
                        <w:t xml:space="preserve">ANS </w:t>
                      </w:r>
                      <w:r w:rsidR="00E5655F" w:rsidRPr="0030289C">
                        <w:rPr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</w:rPr>
                        <w:t>L’ANNEE</w:t>
                      </w:r>
                      <w:r w:rsidR="00E5655F" w:rsidRPr="0030289C">
                        <w:rPr>
                          <w:b/>
                          <w:bCs/>
                          <w:color w:val="FF0000"/>
                          <w:sz w:val="40"/>
                          <w:szCs w:val="24"/>
                          <w:highlight w:val="yellow"/>
                        </w:rPr>
                        <w:t xml:space="preserve"> :</w:t>
                      </w:r>
                    </w:p>
                    <w:p w14:paraId="7EC351DF" w14:textId="69ABC62F" w:rsidR="005F5F82" w:rsidRPr="00E9286F" w:rsidRDefault="003A0C88" w:rsidP="005F5F8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b/>
                          <w:sz w:val="28"/>
                          <w:szCs w:val="20"/>
                          <w:u w:val="single"/>
                        </w:rPr>
                      </w:pPr>
                      <w:r w:rsidRPr="00A214F6">
                        <w:rPr>
                          <w:b/>
                          <w:color w:val="1F497D" w:themeColor="text2"/>
                          <w:sz w:val="24"/>
                          <w:szCs w:val="18"/>
                          <w:u w:val="single"/>
                        </w:rPr>
                        <w:t xml:space="preserve">VOYAGES </w:t>
                      </w:r>
                      <w:r w:rsidR="00695508" w:rsidRPr="00A214F6">
                        <w:rPr>
                          <w:b/>
                          <w:color w:val="1F497D" w:themeColor="text2"/>
                          <w:sz w:val="24"/>
                          <w:szCs w:val="18"/>
                          <w:u w:val="single"/>
                        </w:rPr>
                        <w:t xml:space="preserve">: </w:t>
                      </w:r>
                      <w:r w:rsidR="00695508" w:rsidRPr="00746725">
                        <w:rPr>
                          <w:b/>
                          <w:color w:val="00B050"/>
                          <w:sz w:val="32"/>
                        </w:rPr>
                        <w:t>(</w:t>
                      </w:r>
                      <w:r w:rsidRPr="00746725">
                        <w:rPr>
                          <w:b/>
                          <w:color w:val="00B050"/>
                          <w:sz w:val="28"/>
                          <w:szCs w:val="20"/>
                        </w:rPr>
                        <w:t>participation entière de l’adhérent)</w:t>
                      </w:r>
                    </w:p>
                    <w:p w14:paraId="7EC351E1" w14:textId="673A712C" w:rsidR="002B1FB1" w:rsidRPr="00A214F6" w:rsidRDefault="002B1FB1" w:rsidP="002B1FB1">
                      <w:pPr>
                        <w:pStyle w:val="Paragraphedeliste"/>
                        <w:numPr>
                          <w:ilvl w:val="1"/>
                          <w:numId w:val="4"/>
                        </w:numPr>
                        <w:rPr>
                          <w:b/>
                          <w:sz w:val="28"/>
                          <w:szCs w:val="18"/>
                          <w:u w:val="single"/>
                        </w:rPr>
                      </w:pPr>
                      <w:r w:rsidRPr="00A214F6">
                        <w:rPr>
                          <w:b/>
                          <w:color w:val="1F497D" w:themeColor="text2"/>
                          <w:sz w:val="28"/>
                          <w:szCs w:val="18"/>
                          <w:u w:val="single"/>
                        </w:rPr>
                        <w:t xml:space="preserve">2023 </w:t>
                      </w:r>
                      <w:r w:rsidRPr="00A214F6">
                        <w:rPr>
                          <w:b/>
                          <w:color w:val="1F497D" w:themeColor="text2"/>
                          <w:sz w:val="28"/>
                          <w:szCs w:val="18"/>
                        </w:rPr>
                        <w:t>=</w:t>
                      </w:r>
                      <w:r w:rsidR="00585DEF" w:rsidRPr="00A214F6">
                        <w:rPr>
                          <w:b/>
                          <w:color w:val="1F497D" w:themeColor="text2"/>
                          <w:sz w:val="28"/>
                          <w:szCs w:val="18"/>
                        </w:rPr>
                        <w:t>&gt; 5</w:t>
                      </w:r>
                      <w:r w:rsidR="003100BE" w:rsidRPr="00A214F6">
                        <w:rPr>
                          <w:b/>
                          <w:color w:val="1F497D" w:themeColor="text2"/>
                          <w:sz w:val="28"/>
                          <w:szCs w:val="18"/>
                        </w:rPr>
                        <w:t xml:space="preserve"> jours : </w:t>
                      </w:r>
                      <w:r w:rsidRPr="00A214F6">
                        <w:rPr>
                          <w:b/>
                          <w:sz w:val="28"/>
                          <w:szCs w:val="18"/>
                        </w:rPr>
                        <w:t>les Lacs Italiens</w:t>
                      </w:r>
                      <w:r w:rsidR="003100BE" w:rsidRPr="00A214F6">
                        <w:rPr>
                          <w:b/>
                          <w:sz w:val="28"/>
                          <w:szCs w:val="18"/>
                        </w:rPr>
                        <w:t xml:space="preserve"> / </w:t>
                      </w:r>
                      <w:r w:rsidR="003100BE" w:rsidRPr="00A214F6">
                        <w:rPr>
                          <w:b/>
                          <w:color w:val="002060"/>
                          <w:sz w:val="28"/>
                          <w:szCs w:val="18"/>
                        </w:rPr>
                        <w:t xml:space="preserve">2 jours : </w:t>
                      </w:r>
                      <w:r w:rsidR="00585DEF" w:rsidRPr="00A214F6">
                        <w:rPr>
                          <w:b/>
                          <w:sz w:val="28"/>
                          <w:szCs w:val="18"/>
                        </w:rPr>
                        <w:t>Festival des</w:t>
                      </w:r>
                      <w:r w:rsidR="003100BE" w:rsidRPr="00A214F6">
                        <w:rPr>
                          <w:b/>
                          <w:sz w:val="28"/>
                          <w:szCs w:val="18"/>
                        </w:rPr>
                        <w:t xml:space="preserve"> Lanternes</w:t>
                      </w:r>
                      <w:r w:rsidR="00695508" w:rsidRPr="00A214F6">
                        <w:rPr>
                          <w:b/>
                          <w:sz w:val="28"/>
                          <w:szCs w:val="18"/>
                        </w:rPr>
                        <w:t xml:space="preserve"> à Montauban + </w:t>
                      </w:r>
                      <w:r w:rsidR="003100BE" w:rsidRPr="00A214F6">
                        <w:rPr>
                          <w:b/>
                          <w:sz w:val="28"/>
                          <w:szCs w:val="18"/>
                        </w:rPr>
                        <w:t>Toulouse</w:t>
                      </w:r>
                    </w:p>
                    <w:p w14:paraId="7EC351E2" w14:textId="3F49E14C" w:rsidR="002B1FB1" w:rsidRPr="00A214F6" w:rsidRDefault="002B1FB1" w:rsidP="002B1FB1">
                      <w:pPr>
                        <w:pStyle w:val="Paragraphedeliste"/>
                        <w:numPr>
                          <w:ilvl w:val="1"/>
                          <w:numId w:val="4"/>
                        </w:numPr>
                        <w:rPr>
                          <w:b/>
                          <w:sz w:val="28"/>
                          <w:szCs w:val="18"/>
                          <w:u w:val="single"/>
                        </w:rPr>
                      </w:pPr>
                      <w:r w:rsidRPr="00A214F6">
                        <w:rPr>
                          <w:b/>
                          <w:color w:val="1F497D" w:themeColor="text2"/>
                          <w:sz w:val="28"/>
                          <w:szCs w:val="18"/>
                          <w:u w:val="single"/>
                        </w:rPr>
                        <w:t xml:space="preserve">2024 </w:t>
                      </w:r>
                      <w:r w:rsidRPr="00A214F6">
                        <w:rPr>
                          <w:b/>
                          <w:color w:val="1F497D" w:themeColor="text2"/>
                          <w:sz w:val="28"/>
                          <w:szCs w:val="18"/>
                        </w:rPr>
                        <w:t xml:space="preserve">=&gt; </w:t>
                      </w:r>
                      <w:r w:rsidR="003100BE" w:rsidRPr="00A214F6">
                        <w:rPr>
                          <w:b/>
                          <w:color w:val="002060"/>
                          <w:sz w:val="28"/>
                          <w:szCs w:val="18"/>
                        </w:rPr>
                        <w:t>5 jours </w:t>
                      </w:r>
                      <w:r w:rsidR="003100BE" w:rsidRPr="00A214F6">
                        <w:rPr>
                          <w:b/>
                          <w:color w:val="0070C0"/>
                          <w:sz w:val="28"/>
                          <w:szCs w:val="18"/>
                        </w:rPr>
                        <w:t xml:space="preserve">: </w:t>
                      </w:r>
                      <w:r w:rsidR="003100BE" w:rsidRPr="00A214F6">
                        <w:rPr>
                          <w:b/>
                          <w:sz w:val="28"/>
                          <w:szCs w:val="18"/>
                        </w:rPr>
                        <w:t>les</w:t>
                      </w:r>
                      <w:r w:rsidR="00C24D5F" w:rsidRPr="00A214F6">
                        <w:rPr>
                          <w:b/>
                          <w:sz w:val="28"/>
                          <w:szCs w:val="18"/>
                        </w:rPr>
                        <w:t xml:space="preserve"> Cinque Terra </w:t>
                      </w:r>
                      <w:r w:rsidR="003100BE" w:rsidRPr="00A214F6">
                        <w:rPr>
                          <w:b/>
                          <w:sz w:val="28"/>
                          <w:szCs w:val="18"/>
                        </w:rPr>
                        <w:t xml:space="preserve">/ </w:t>
                      </w:r>
                      <w:r w:rsidR="00585DEF" w:rsidRPr="00A214F6">
                        <w:rPr>
                          <w:b/>
                          <w:color w:val="002060"/>
                          <w:sz w:val="28"/>
                          <w:szCs w:val="18"/>
                        </w:rPr>
                        <w:t>5 jours</w:t>
                      </w:r>
                      <w:r w:rsidR="003100BE" w:rsidRPr="00A214F6">
                        <w:rPr>
                          <w:b/>
                          <w:color w:val="002060"/>
                          <w:sz w:val="28"/>
                          <w:szCs w:val="18"/>
                        </w:rPr>
                        <w:t> </w:t>
                      </w:r>
                      <w:r w:rsidR="003100BE" w:rsidRPr="00A214F6">
                        <w:rPr>
                          <w:b/>
                          <w:sz w:val="28"/>
                          <w:szCs w:val="18"/>
                        </w:rPr>
                        <w:t>: Puy du Fou et Marais Poitevin</w:t>
                      </w:r>
                    </w:p>
                    <w:p w14:paraId="7E6A11B3" w14:textId="47668D70" w:rsidR="00614CD5" w:rsidRPr="00A214F6" w:rsidRDefault="00614CD5" w:rsidP="002B1FB1">
                      <w:pPr>
                        <w:pStyle w:val="Paragraphedeliste"/>
                        <w:numPr>
                          <w:ilvl w:val="1"/>
                          <w:numId w:val="4"/>
                        </w:numPr>
                        <w:rPr>
                          <w:b/>
                          <w:color w:val="00B050"/>
                          <w:sz w:val="28"/>
                          <w:szCs w:val="18"/>
                          <w:u w:val="single"/>
                        </w:rPr>
                      </w:pPr>
                      <w:r w:rsidRPr="00A214F6">
                        <w:rPr>
                          <w:b/>
                          <w:color w:val="00B050"/>
                          <w:sz w:val="28"/>
                          <w:szCs w:val="18"/>
                          <w:u w:val="single"/>
                        </w:rPr>
                        <w:t xml:space="preserve">2025 </w:t>
                      </w:r>
                      <w:r w:rsidRPr="00A214F6">
                        <w:rPr>
                          <w:b/>
                          <w:color w:val="00B050"/>
                          <w:sz w:val="28"/>
                          <w:szCs w:val="18"/>
                        </w:rPr>
                        <w:t>=&gt;</w:t>
                      </w:r>
                      <w:r w:rsidR="008C7E9C" w:rsidRPr="00A214F6">
                        <w:rPr>
                          <w:b/>
                          <w:color w:val="00B050"/>
                          <w:sz w:val="28"/>
                          <w:szCs w:val="18"/>
                        </w:rPr>
                        <w:t xml:space="preserve"> 5 jours : le P</w:t>
                      </w:r>
                      <w:r w:rsidR="00FB74B7" w:rsidRPr="00A214F6">
                        <w:rPr>
                          <w:b/>
                          <w:color w:val="00B050"/>
                          <w:sz w:val="28"/>
                          <w:szCs w:val="18"/>
                        </w:rPr>
                        <w:t xml:space="preserve">ays </w:t>
                      </w:r>
                      <w:r w:rsidR="00B667B9" w:rsidRPr="00A214F6">
                        <w:rPr>
                          <w:b/>
                          <w:color w:val="00B050"/>
                          <w:sz w:val="28"/>
                          <w:szCs w:val="18"/>
                        </w:rPr>
                        <w:t>basque</w:t>
                      </w:r>
                    </w:p>
                  </w:txbxContent>
                </v:textbox>
              </v:shape>
            </w:pict>
          </mc:Fallback>
        </mc:AlternateContent>
      </w:r>
      <w:r w:rsidR="00E9286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C351D5" wp14:editId="029D8F66">
                <wp:simplePos x="0" y="0"/>
                <wp:positionH relativeFrom="column">
                  <wp:posOffset>4445</wp:posOffset>
                </wp:positionH>
                <wp:positionV relativeFrom="paragraph">
                  <wp:posOffset>2006600</wp:posOffset>
                </wp:positionV>
                <wp:extent cx="9545955" cy="1609725"/>
                <wp:effectExtent l="0" t="0" r="1714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595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351E3" w14:textId="77777777" w:rsidR="00575F44" w:rsidRPr="0030289C" w:rsidRDefault="00575F44" w:rsidP="007A23AA">
                            <w:pPr>
                              <w:pStyle w:val="Sansinterligne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0289C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1 FOIS</w:t>
                            </w:r>
                            <w:r w:rsidR="00711A2E" w:rsidRPr="0030289C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 xml:space="preserve"> PAR</w:t>
                            </w:r>
                            <w:r w:rsidRPr="0030289C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 xml:space="preserve"> MOIS</w:t>
                            </w:r>
                            <w:r w:rsidR="003100BE" w:rsidRPr="0030289C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 w:rsidRPr="0030289C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:</w:t>
                            </w:r>
                          </w:p>
                          <w:p w14:paraId="7EC351E4" w14:textId="14231D77" w:rsidR="00575F44" w:rsidRPr="00A214F6" w:rsidRDefault="005F5F82" w:rsidP="00575F4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40"/>
                              </w:rPr>
                            </w:pPr>
                            <w:r w:rsidRPr="00A214F6">
                              <w:rPr>
                                <w:b/>
                                <w:color w:val="1F497D" w:themeColor="text2"/>
                                <w:sz w:val="24"/>
                                <w:szCs w:val="18"/>
                                <w:u w:val="single"/>
                              </w:rPr>
                              <w:t>VISITE D’UNE JOURNEE</w:t>
                            </w:r>
                            <w:r w:rsidR="00575F44" w:rsidRPr="00A214F6">
                              <w:rPr>
                                <w:b/>
                                <w:color w:val="1F497D" w:themeColor="text2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="00575F44" w:rsidRPr="00A214F6">
                              <w:rPr>
                                <w:b/>
                                <w:sz w:val="28"/>
                                <w:szCs w:val="18"/>
                              </w:rPr>
                              <w:t>d’un site / 1 musée / 1 exposition / etc…</w:t>
                            </w:r>
                            <w:r w:rsidR="00E77D6C" w:rsidRPr="00A214F6">
                              <w:rPr>
                                <w:b/>
                                <w:sz w:val="28"/>
                                <w:szCs w:val="18"/>
                              </w:rPr>
                              <w:t xml:space="preserve"> avec </w:t>
                            </w:r>
                            <w:r w:rsidR="00585DEF" w:rsidRPr="00A214F6">
                              <w:rPr>
                                <w:b/>
                                <w:sz w:val="28"/>
                                <w:szCs w:val="18"/>
                              </w:rPr>
                              <w:t>guide, en</w:t>
                            </w:r>
                            <w:r w:rsidR="00575F44" w:rsidRPr="00A214F6">
                              <w:rPr>
                                <w:b/>
                                <w:sz w:val="28"/>
                                <w:szCs w:val="18"/>
                              </w:rPr>
                              <w:t xml:space="preserve"> co-voiturage</w:t>
                            </w:r>
                            <w:r w:rsidR="00E77D6C" w:rsidRPr="00A214F6">
                              <w:rPr>
                                <w:b/>
                                <w:sz w:val="28"/>
                                <w:szCs w:val="18"/>
                              </w:rPr>
                              <w:t xml:space="preserve"> participatif </w:t>
                            </w:r>
                            <w:r w:rsidR="00585DEF" w:rsidRPr="00A214F6">
                              <w:rPr>
                                <w:b/>
                                <w:sz w:val="28"/>
                                <w:szCs w:val="18"/>
                              </w:rPr>
                              <w:t>+ déjeuner</w:t>
                            </w:r>
                            <w:r w:rsidR="00575F44" w:rsidRPr="00A214F6">
                              <w:rPr>
                                <w:b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="00567FF0" w:rsidRPr="00A214F6">
                              <w:rPr>
                                <w:b/>
                                <w:sz w:val="28"/>
                                <w:szCs w:val="18"/>
                              </w:rPr>
                              <w:t>au restaurant</w:t>
                            </w:r>
                            <w:r w:rsidRPr="00A214F6">
                              <w:rPr>
                                <w:b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A214F6">
                              <w:rPr>
                                <w:b/>
                                <w:color w:val="00B050"/>
                                <w:sz w:val="28"/>
                              </w:rPr>
                              <w:t>(</w:t>
                            </w:r>
                            <w:r w:rsidR="0044217A" w:rsidRPr="00A214F6">
                              <w:rPr>
                                <w:b/>
                                <w:color w:val="00B050"/>
                                <w:sz w:val="28"/>
                              </w:rPr>
                              <w:t xml:space="preserve">abonnement + </w:t>
                            </w:r>
                            <w:r w:rsidR="00567FF0" w:rsidRPr="00A214F6">
                              <w:rPr>
                                <w:b/>
                                <w:color w:val="00B050"/>
                                <w:sz w:val="28"/>
                              </w:rPr>
                              <w:t>participation du</w:t>
                            </w:r>
                            <w:r w:rsidRPr="00A214F6">
                              <w:rPr>
                                <w:b/>
                                <w:color w:val="00B050"/>
                                <w:sz w:val="28"/>
                              </w:rPr>
                              <w:t xml:space="preserve"> club &amp;</w:t>
                            </w:r>
                            <w:r w:rsidR="00E77D6C" w:rsidRPr="00A214F6">
                              <w:rPr>
                                <w:b/>
                                <w:color w:val="00B050"/>
                                <w:sz w:val="28"/>
                              </w:rPr>
                              <w:t xml:space="preserve"> </w:t>
                            </w:r>
                            <w:r w:rsidR="00276903" w:rsidRPr="00A214F6">
                              <w:rPr>
                                <w:b/>
                                <w:color w:val="00B050"/>
                                <w:sz w:val="28"/>
                              </w:rPr>
                              <w:t>participation individuelle</w:t>
                            </w:r>
                            <w:r w:rsidRPr="00A214F6">
                              <w:rPr>
                                <w:b/>
                                <w:color w:val="00B050"/>
                                <w:sz w:val="28"/>
                              </w:rPr>
                              <w:t>)</w:t>
                            </w:r>
                          </w:p>
                          <w:p w14:paraId="7EC351E5" w14:textId="12F8E779" w:rsidR="00575F44" w:rsidRPr="00A214F6" w:rsidRDefault="00575F44" w:rsidP="00575F4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A214F6">
                              <w:rPr>
                                <w:b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="00DF60F4" w:rsidRPr="00A214F6">
                              <w:rPr>
                                <w:b/>
                                <w:sz w:val="28"/>
                                <w:szCs w:val="20"/>
                              </w:rPr>
                              <w:t>Grotte C</w:t>
                            </w:r>
                            <w:r w:rsidR="003E06E7" w:rsidRPr="00A214F6">
                              <w:rPr>
                                <w:b/>
                                <w:sz w:val="28"/>
                                <w:szCs w:val="20"/>
                              </w:rPr>
                              <w:t>osquer</w:t>
                            </w:r>
                            <w:r w:rsidR="009B280E" w:rsidRPr="00A214F6">
                              <w:rPr>
                                <w:b/>
                                <w:sz w:val="28"/>
                                <w:szCs w:val="20"/>
                              </w:rPr>
                              <w:t xml:space="preserve">/ </w:t>
                            </w:r>
                            <w:r w:rsidR="00527CB9" w:rsidRPr="00A214F6">
                              <w:rPr>
                                <w:b/>
                                <w:sz w:val="28"/>
                                <w:szCs w:val="20"/>
                              </w:rPr>
                              <w:t>U</w:t>
                            </w:r>
                            <w:r w:rsidR="003E06E7" w:rsidRPr="00A214F6">
                              <w:rPr>
                                <w:b/>
                                <w:sz w:val="28"/>
                                <w:szCs w:val="20"/>
                              </w:rPr>
                              <w:t>zès</w:t>
                            </w:r>
                            <w:r w:rsidR="00527CB9" w:rsidRPr="00A214F6">
                              <w:rPr>
                                <w:b/>
                                <w:sz w:val="28"/>
                                <w:szCs w:val="20"/>
                              </w:rPr>
                              <w:t xml:space="preserve"> / </w:t>
                            </w:r>
                            <w:r w:rsidR="00C13EE0" w:rsidRPr="00A214F6">
                              <w:rPr>
                                <w:b/>
                                <w:sz w:val="28"/>
                                <w:szCs w:val="20"/>
                              </w:rPr>
                              <w:t>L</w:t>
                            </w:r>
                            <w:r w:rsidR="003E06E7" w:rsidRPr="00A214F6">
                              <w:rPr>
                                <w:b/>
                                <w:sz w:val="28"/>
                                <w:szCs w:val="20"/>
                              </w:rPr>
                              <w:t>oupian</w:t>
                            </w:r>
                            <w:r w:rsidR="00C13EE0" w:rsidRPr="00A214F6">
                              <w:rPr>
                                <w:b/>
                                <w:sz w:val="28"/>
                                <w:szCs w:val="20"/>
                              </w:rPr>
                              <w:t xml:space="preserve"> &amp; V</w:t>
                            </w:r>
                            <w:r w:rsidR="003E06E7" w:rsidRPr="00A214F6">
                              <w:rPr>
                                <w:b/>
                                <w:sz w:val="28"/>
                                <w:szCs w:val="20"/>
                              </w:rPr>
                              <w:t>almagne</w:t>
                            </w:r>
                            <w:r w:rsidR="00C13EE0" w:rsidRPr="00A214F6">
                              <w:rPr>
                                <w:b/>
                                <w:sz w:val="28"/>
                                <w:szCs w:val="20"/>
                              </w:rPr>
                              <w:t xml:space="preserve"> / </w:t>
                            </w:r>
                            <w:r w:rsidR="003E06E7" w:rsidRPr="00A214F6">
                              <w:rPr>
                                <w:b/>
                                <w:sz w:val="28"/>
                                <w:szCs w:val="20"/>
                              </w:rPr>
                              <w:t>Narbonne /</w:t>
                            </w:r>
                            <w:r w:rsidR="006F3EE5" w:rsidRPr="00A214F6">
                              <w:rPr>
                                <w:b/>
                                <w:sz w:val="28"/>
                                <w:szCs w:val="20"/>
                              </w:rPr>
                              <w:t xml:space="preserve"> Savonnerie de Lodève</w:t>
                            </w:r>
                            <w:r w:rsidR="00D44EB5" w:rsidRPr="00A214F6">
                              <w:rPr>
                                <w:b/>
                                <w:sz w:val="28"/>
                                <w:szCs w:val="20"/>
                              </w:rPr>
                              <w:t>/ etc.</w:t>
                            </w:r>
                          </w:p>
                          <w:p w14:paraId="7EC351E6" w14:textId="40A34E8C" w:rsidR="00711A2E" w:rsidRPr="00A214F6" w:rsidRDefault="00711A2E" w:rsidP="00575F4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A214F6">
                              <w:rPr>
                                <w:b/>
                                <w:sz w:val="28"/>
                                <w:szCs w:val="20"/>
                              </w:rPr>
                              <w:t xml:space="preserve"> Mais </w:t>
                            </w:r>
                            <w:r w:rsidR="00585DEF" w:rsidRPr="00A214F6">
                              <w:rPr>
                                <w:b/>
                                <w:sz w:val="28"/>
                                <w:szCs w:val="20"/>
                              </w:rPr>
                              <w:t>aussi Grotte</w:t>
                            </w:r>
                            <w:r w:rsidRPr="00A214F6">
                              <w:rPr>
                                <w:b/>
                                <w:sz w:val="28"/>
                                <w:szCs w:val="20"/>
                              </w:rPr>
                              <w:t xml:space="preserve"> Chauvet</w:t>
                            </w:r>
                            <w:r w:rsidR="00424EB3" w:rsidRPr="00A214F6">
                              <w:rPr>
                                <w:b/>
                                <w:sz w:val="28"/>
                                <w:szCs w:val="20"/>
                              </w:rPr>
                              <w:t xml:space="preserve"> /</w:t>
                            </w:r>
                            <w:r w:rsidRPr="00A214F6">
                              <w:rPr>
                                <w:b/>
                                <w:sz w:val="28"/>
                                <w:szCs w:val="20"/>
                              </w:rPr>
                              <w:t xml:space="preserve">Carrières </w:t>
                            </w:r>
                            <w:r w:rsidR="00585DEF" w:rsidRPr="00A214F6">
                              <w:rPr>
                                <w:b/>
                                <w:sz w:val="28"/>
                                <w:szCs w:val="20"/>
                              </w:rPr>
                              <w:t>de Lumières</w:t>
                            </w:r>
                            <w:r w:rsidR="00424EB3" w:rsidRPr="00A214F6">
                              <w:rPr>
                                <w:b/>
                                <w:sz w:val="28"/>
                                <w:szCs w:val="20"/>
                              </w:rPr>
                              <w:t xml:space="preserve"> /</w:t>
                            </w:r>
                            <w:r w:rsidRPr="00A214F6">
                              <w:rPr>
                                <w:b/>
                                <w:sz w:val="28"/>
                                <w:szCs w:val="20"/>
                              </w:rPr>
                              <w:t xml:space="preserve">Mine </w:t>
                            </w:r>
                            <w:r w:rsidR="004E153C" w:rsidRPr="00A214F6">
                              <w:rPr>
                                <w:b/>
                                <w:sz w:val="28"/>
                                <w:szCs w:val="20"/>
                              </w:rPr>
                              <w:t xml:space="preserve">- </w:t>
                            </w:r>
                            <w:r w:rsidRPr="00A214F6">
                              <w:rPr>
                                <w:b/>
                                <w:sz w:val="28"/>
                                <w:szCs w:val="20"/>
                              </w:rPr>
                              <w:t>Ecole d’Alès</w:t>
                            </w:r>
                            <w:r w:rsidR="00424EB3" w:rsidRPr="00A214F6">
                              <w:rPr>
                                <w:b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585DEF" w:rsidRPr="00A214F6">
                              <w:rPr>
                                <w:b/>
                                <w:sz w:val="28"/>
                                <w:szCs w:val="20"/>
                              </w:rPr>
                              <w:t>/ Musée</w:t>
                            </w:r>
                            <w:r w:rsidRPr="00A214F6">
                              <w:rPr>
                                <w:b/>
                                <w:sz w:val="28"/>
                                <w:szCs w:val="20"/>
                              </w:rPr>
                              <w:t xml:space="preserve"> Saharien, etc…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351D5" id="Zone de texte 3" o:spid="_x0000_s1029" type="#_x0000_t202" style="position:absolute;margin-left:.35pt;margin-top:158pt;width:751.65pt;height:1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" fillcolor="white [3201]" strokeweight=".5pt">
                <v:textbox>
                  <w:txbxContent>
                    <w:p w14:paraId="7EC351E3" w14:textId="77777777" w:rsidR="00575F44" w:rsidRPr="0030289C" w:rsidRDefault="00575F44" w:rsidP="007A23AA">
                      <w:pPr>
                        <w:pStyle w:val="Sansinterligne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30289C">
                        <w:rPr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</w:rPr>
                        <w:t>1 FOIS</w:t>
                      </w:r>
                      <w:r w:rsidR="00711A2E" w:rsidRPr="0030289C">
                        <w:rPr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</w:rPr>
                        <w:t xml:space="preserve"> PAR</w:t>
                      </w:r>
                      <w:r w:rsidRPr="0030289C">
                        <w:rPr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</w:rPr>
                        <w:t xml:space="preserve"> MOIS</w:t>
                      </w:r>
                      <w:r w:rsidR="003100BE" w:rsidRPr="0030289C">
                        <w:rPr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</w:rPr>
                        <w:t xml:space="preserve"> </w:t>
                      </w:r>
                      <w:r w:rsidRPr="0030289C">
                        <w:rPr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</w:rPr>
                        <w:t>:</w:t>
                      </w:r>
                    </w:p>
                    <w:p w14:paraId="7EC351E4" w14:textId="14231D77" w:rsidR="00575F44" w:rsidRPr="00A214F6" w:rsidRDefault="005F5F82" w:rsidP="00575F4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b/>
                          <w:sz w:val="40"/>
                        </w:rPr>
                      </w:pPr>
                      <w:r w:rsidRPr="00A214F6">
                        <w:rPr>
                          <w:b/>
                          <w:color w:val="1F497D" w:themeColor="text2"/>
                          <w:sz w:val="24"/>
                          <w:szCs w:val="18"/>
                          <w:u w:val="single"/>
                        </w:rPr>
                        <w:t>VISITE D’UNE JOURNEE</w:t>
                      </w:r>
                      <w:r w:rsidR="00575F44" w:rsidRPr="00A214F6">
                        <w:rPr>
                          <w:b/>
                          <w:color w:val="1F497D" w:themeColor="text2"/>
                          <w:sz w:val="24"/>
                          <w:szCs w:val="18"/>
                        </w:rPr>
                        <w:t xml:space="preserve"> </w:t>
                      </w:r>
                      <w:r w:rsidR="00575F44" w:rsidRPr="00A214F6">
                        <w:rPr>
                          <w:b/>
                          <w:sz w:val="28"/>
                          <w:szCs w:val="18"/>
                        </w:rPr>
                        <w:t>d’un site / 1 musée / 1 exposition / etc…</w:t>
                      </w:r>
                      <w:r w:rsidR="00E77D6C" w:rsidRPr="00A214F6">
                        <w:rPr>
                          <w:b/>
                          <w:sz w:val="28"/>
                          <w:szCs w:val="18"/>
                        </w:rPr>
                        <w:t xml:space="preserve"> avec </w:t>
                      </w:r>
                      <w:r w:rsidR="00585DEF" w:rsidRPr="00A214F6">
                        <w:rPr>
                          <w:b/>
                          <w:sz w:val="28"/>
                          <w:szCs w:val="18"/>
                        </w:rPr>
                        <w:t>guide, en</w:t>
                      </w:r>
                      <w:r w:rsidR="00575F44" w:rsidRPr="00A214F6">
                        <w:rPr>
                          <w:b/>
                          <w:sz w:val="28"/>
                          <w:szCs w:val="18"/>
                        </w:rPr>
                        <w:t xml:space="preserve"> co-voiturage</w:t>
                      </w:r>
                      <w:r w:rsidR="00E77D6C" w:rsidRPr="00A214F6">
                        <w:rPr>
                          <w:b/>
                          <w:sz w:val="28"/>
                          <w:szCs w:val="18"/>
                        </w:rPr>
                        <w:t xml:space="preserve"> participatif </w:t>
                      </w:r>
                      <w:r w:rsidR="00585DEF" w:rsidRPr="00A214F6">
                        <w:rPr>
                          <w:b/>
                          <w:sz w:val="28"/>
                          <w:szCs w:val="18"/>
                        </w:rPr>
                        <w:t>+ déjeuner</w:t>
                      </w:r>
                      <w:r w:rsidR="00575F44" w:rsidRPr="00A214F6">
                        <w:rPr>
                          <w:b/>
                          <w:sz w:val="28"/>
                          <w:szCs w:val="18"/>
                        </w:rPr>
                        <w:t xml:space="preserve"> </w:t>
                      </w:r>
                      <w:r w:rsidR="00567FF0" w:rsidRPr="00A214F6">
                        <w:rPr>
                          <w:b/>
                          <w:sz w:val="28"/>
                          <w:szCs w:val="18"/>
                        </w:rPr>
                        <w:t>au restaurant</w:t>
                      </w:r>
                      <w:r w:rsidRPr="00A214F6">
                        <w:rPr>
                          <w:b/>
                          <w:sz w:val="28"/>
                          <w:szCs w:val="18"/>
                        </w:rPr>
                        <w:t xml:space="preserve"> </w:t>
                      </w:r>
                      <w:r w:rsidRPr="00A214F6">
                        <w:rPr>
                          <w:b/>
                          <w:color w:val="00B050"/>
                          <w:sz w:val="28"/>
                        </w:rPr>
                        <w:t>(</w:t>
                      </w:r>
                      <w:r w:rsidR="0044217A" w:rsidRPr="00A214F6">
                        <w:rPr>
                          <w:b/>
                          <w:color w:val="00B050"/>
                          <w:sz w:val="28"/>
                        </w:rPr>
                        <w:t xml:space="preserve">abonnement + </w:t>
                      </w:r>
                      <w:r w:rsidR="00567FF0" w:rsidRPr="00A214F6">
                        <w:rPr>
                          <w:b/>
                          <w:color w:val="00B050"/>
                          <w:sz w:val="28"/>
                        </w:rPr>
                        <w:t>participation du</w:t>
                      </w:r>
                      <w:r w:rsidRPr="00A214F6">
                        <w:rPr>
                          <w:b/>
                          <w:color w:val="00B050"/>
                          <w:sz w:val="28"/>
                        </w:rPr>
                        <w:t xml:space="preserve"> club &amp;</w:t>
                      </w:r>
                      <w:r w:rsidR="00E77D6C" w:rsidRPr="00A214F6">
                        <w:rPr>
                          <w:b/>
                          <w:color w:val="00B050"/>
                          <w:sz w:val="28"/>
                        </w:rPr>
                        <w:t xml:space="preserve"> </w:t>
                      </w:r>
                      <w:r w:rsidR="00276903" w:rsidRPr="00A214F6">
                        <w:rPr>
                          <w:b/>
                          <w:color w:val="00B050"/>
                          <w:sz w:val="28"/>
                        </w:rPr>
                        <w:t>participation individuelle</w:t>
                      </w:r>
                      <w:r w:rsidRPr="00A214F6">
                        <w:rPr>
                          <w:b/>
                          <w:color w:val="00B050"/>
                          <w:sz w:val="28"/>
                        </w:rPr>
                        <w:t>)</w:t>
                      </w:r>
                    </w:p>
                    <w:p w14:paraId="7EC351E5" w14:textId="12F8E779" w:rsidR="00575F44" w:rsidRPr="00A214F6" w:rsidRDefault="00575F44" w:rsidP="00575F4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b/>
                          <w:sz w:val="28"/>
                          <w:szCs w:val="20"/>
                        </w:rPr>
                      </w:pPr>
                      <w:r w:rsidRPr="00A214F6">
                        <w:rPr>
                          <w:b/>
                          <w:sz w:val="24"/>
                          <w:szCs w:val="18"/>
                        </w:rPr>
                        <w:t xml:space="preserve"> </w:t>
                      </w:r>
                      <w:r w:rsidR="00DF60F4" w:rsidRPr="00A214F6">
                        <w:rPr>
                          <w:b/>
                          <w:sz w:val="28"/>
                          <w:szCs w:val="20"/>
                        </w:rPr>
                        <w:t>Grotte C</w:t>
                      </w:r>
                      <w:r w:rsidR="003E06E7" w:rsidRPr="00A214F6">
                        <w:rPr>
                          <w:b/>
                          <w:sz w:val="28"/>
                          <w:szCs w:val="20"/>
                        </w:rPr>
                        <w:t>osquer</w:t>
                      </w:r>
                      <w:r w:rsidR="009B280E" w:rsidRPr="00A214F6">
                        <w:rPr>
                          <w:b/>
                          <w:sz w:val="28"/>
                          <w:szCs w:val="20"/>
                        </w:rPr>
                        <w:t xml:space="preserve">/ </w:t>
                      </w:r>
                      <w:r w:rsidR="00527CB9" w:rsidRPr="00A214F6">
                        <w:rPr>
                          <w:b/>
                          <w:sz w:val="28"/>
                          <w:szCs w:val="20"/>
                        </w:rPr>
                        <w:t>U</w:t>
                      </w:r>
                      <w:r w:rsidR="003E06E7" w:rsidRPr="00A214F6">
                        <w:rPr>
                          <w:b/>
                          <w:sz w:val="28"/>
                          <w:szCs w:val="20"/>
                        </w:rPr>
                        <w:t>zès</w:t>
                      </w:r>
                      <w:r w:rsidR="00527CB9" w:rsidRPr="00A214F6">
                        <w:rPr>
                          <w:b/>
                          <w:sz w:val="28"/>
                          <w:szCs w:val="20"/>
                        </w:rPr>
                        <w:t xml:space="preserve"> / </w:t>
                      </w:r>
                      <w:r w:rsidR="00C13EE0" w:rsidRPr="00A214F6">
                        <w:rPr>
                          <w:b/>
                          <w:sz w:val="28"/>
                          <w:szCs w:val="20"/>
                        </w:rPr>
                        <w:t>L</w:t>
                      </w:r>
                      <w:r w:rsidR="003E06E7" w:rsidRPr="00A214F6">
                        <w:rPr>
                          <w:b/>
                          <w:sz w:val="28"/>
                          <w:szCs w:val="20"/>
                        </w:rPr>
                        <w:t>oupian</w:t>
                      </w:r>
                      <w:r w:rsidR="00C13EE0" w:rsidRPr="00A214F6">
                        <w:rPr>
                          <w:b/>
                          <w:sz w:val="28"/>
                          <w:szCs w:val="20"/>
                        </w:rPr>
                        <w:t xml:space="preserve"> &amp; V</w:t>
                      </w:r>
                      <w:r w:rsidR="003E06E7" w:rsidRPr="00A214F6">
                        <w:rPr>
                          <w:b/>
                          <w:sz w:val="28"/>
                          <w:szCs w:val="20"/>
                        </w:rPr>
                        <w:t>almagne</w:t>
                      </w:r>
                      <w:r w:rsidR="00C13EE0" w:rsidRPr="00A214F6">
                        <w:rPr>
                          <w:b/>
                          <w:sz w:val="28"/>
                          <w:szCs w:val="20"/>
                        </w:rPr>
                        <w:t xml:space="preserve"> / </w:t>
                      </w:r>
                      <w:r w:rsidR="003E06E7" w:rsidRPr="00A214F6">
                        <w:rPr>
                          <w:b/>
                          <w:sz w:val="28"/>
                          <w:szCs w:val="20"/>
                        </w:rPr>
                        <w:t>Narbonne /</w:t>
                      </w:r>
                      <w:r w:rsidR="006F3EE5" w:rsidRPr="00A214F6">
                        <w:rPr>
                          <w:b/>
                          <w:sz w:val="28"/>
                          <w:szCs w:val="20"/>
                        </w:rPr>
                        <w:t xml:space="preserve"> Savonnerie de Lodève</w:t>
                      </w:r>
                      <w:r w:rsidR="00D44EB5" w:rsidRPr="00A214F6">
                        <w:rPr>
                          <w:b/>
                          <w:sz w:val="28"/>
                          <w:szCs w:val="20"/>
                        </w:rPr>
                        <w:t>/ etc.</w:t>
                      </w:r>
                    </w:p>
                    <w:p w14:paraId="7EC351E6" w14:textId="40A34E8C" w:rsidR="00711A2E" w:rsidRPr="00A214F6" w:rsidRDefault="00711A2E" w:rsidP="00575F4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b/>
                          <w:sz w:val="28"/>
                          <w:szCs w:val="20"/>
                        </w:rPr>
                      </w:pPr>
                      <w:r w:rsidRPr="00A214F6">
                        <w:rPr>
                          <w:b/>
                          <w:sz w:val="28"/>
                          <w:szCs w:val="20"/>
                        </w:rPr>
                        <w:t xml:space="preserve"> Mais </w:t>
                      </w:r>
                      <w:r w:rsidR="00585DEF" w:rsidRPr="00A214F6">
                        <w:rPr>
                          <w:b/>
                          <w:sz w:val="28"/>
                          <w:szCs w:val="20"/>
                        </w:rPr>
                        <w:t>aussi Grotte</w:t>
                      </w:r>
                      <w:r w:rsidRPr="00A214F6">
                        <w:rPr>
                          <w:b/>
                          <w:sz w:val="28"/>
                          <w:szCs w:val="20"/>
                        </w:rPr>
                        <w:t xml:space="preserve"> Chauvet</w:t>
                      </w:r>
                      <w:r w:rsidR="00424EB3" w:rsidRPr="00A214F6">
                        <w:rPr>
                          <w:b/>
                          <w:sz w:val="28"/>
                          <w:szCs w:val="20"/>
                        </w:rPr>
                        <w:t xml:space="preserve"> /</w:t>
                      </w:r>
                      <w:r w:rsidRPr="00A214F6">
                        <w:rPr>
                          <w:b/>
                          <w:sz w:val="28"/>
                          <w:szCs w:val="20"/>
                        </w:rPr>
                        <w:t xml:space="preserve">Carrières </w:t>
                      </w:r>
                      <w:r w:rsidR="00585DEF" w:rsidRPr="00A214F6">
                        <w:rPr>
                          <w:b/>
                          <w:sz w:val="28"/>
                          <w:szCs w:val="20"/>
                        </w:rPr>
                        <w:t>de Lumières</w:t>
                      </w:r>
                      <w:r w:rsidR="00424EB3" w:rsidRPr="00A214F6">
                        <w:rPr>
                          <w:b/>
                          <w:sz w:val="28"/>
                          <w:szCs w:val="20"/>
                        </w:rPr>
                        <w:t xml:space="preserve"> /</w:t>
                      </w:r>
                      <w:r w:rsidRPr="00A214F6">
                        <w:rPr>
                          <w:b/>
                          <w:sz w:val="28"/>
                          <w:szCs w:val="20"/>
                        </w:rPr>
                        <w:t xml:space="preserve">Mine </w:t>
                      </w:r>
                      <w:r w:rsidR="004E153C" w:rsidRPr="00A214F6">
                        <w:rPr>
                          <w:b/>
                          <w:sz w:val="28"/>
                          <w:szCs w:val="20"/>
                        </w:rPr>
                        <w:t xml:space="preserve">- </w:t>
                      </w:r>
                      <w:r w:rsidRPr="00A214F6">
                        <w:rPr>
                          <w:b/>
                          <w:sz w:val="28"/>
                          <w:szCs w:val="20"/>
                        </w:rPr>
                        <w:t>Ecole d’Alès</w:t>
                      </w:r>
                      <w:r w:rsidR="00424EB3" w:rsidRPr="00A214F6">
                        <w:rPr>
                          <w:b/>
                          <w:sz w:val="28"/>
                          <w:szCs w:val="20"/>
                        </w:rPr>
                        <w:t xml:space="preserve"> </w:t>
                      </w:r>
                      <w:r w:rsidR="00585DEF" w:rsidRPr="00A214F6">
                        <w:rPr>
                          <w:b/>
                          <w:sz w:val="28"/>
                          <w:szCs w:val="20"/>
                        </w:rPr>
                        <w:t>/ Musée</w:t>
                      </w:r>
                      <w:r w:rsidRPr="00A214F6">
                        <w:rPr>
                          <w:b/>
                          <w:sz w:val="28"/>
                          <w:szCs w:val="20"/>
                        </w:rPr>
                        <w:t xml:space="preserve"> Saharien, etc…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31F5E" w:rsidRPr="004B4F9A" w:rsidSect="00CC39A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acruzSerial-Heavy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14973"/>
    <w:multiLevelType w:val="hybridMultilevel"/>
    <w:tmpl w:val="2ACE92B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07B3445"/>
    <w:multiLevelType w:val="hybridMultilevel"/>
    <w:tmpl w:val="8E221F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D4C89"/>
    <w:multiLevelType w:val="hybridMultilevel"/>
    <w:tmpl w:val="ABD6A56A"/>
    <w:lvl w:ilvl="0" w:tplc="040C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396728A"/>
    <w:multiLevelType w:val="hybridMultilevel"/>
    <w:tmpl w:val="D0946E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007BA"/>
    <w:multiLevelType w:val="hybridMultilevel"/>
    <w:tmpl w:val="4D0C2C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057CA"/>
    <w:multiLevelType w:val="hybridMultilevel"/>
    <w:tmpl w:val="702A8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30BF5"/>
    <w:multiLevelType w:val="hybridMultilevel"/>
    <w:tmpl w:val="9CD2C2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444E4"/>
    <w:multiLevelType w:val="hybridMultilevel"/>
    <w:tmpl w:val="C36228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125841">
    <w:abstractNumId w:val="7"/>
  </w:num>
  <w:num w:numId="2" w16cid:durableId="1796824573">
    <w:abstractNumId w:val="5"/>
  </w:num>
  <w:num w:numId="3" w16cid:durableId="1985231672">
    <w:abstractNumId w:val="2"/>
  </w:num>
  <w:num w:numId="4" w16cid:durableId="1835755684">
    <w:abstractNumId w:val="6"/>
  </w:num>
  <w:num w:numId="5" w16cid:durableId="1392387416">
    <w:abstractNumId w:val="4"/>
  </w:num>
  <w:num w:numId="6" w16cid:durableId="231233941">
    <w:abstractNumId w:val="0"/>
  </w:num>
  <w:num w:numId="7" w16cid:durableId="1356423452">
    <w:abstractNumId w:val="3"/>
  </w:num>
  <w:num w:numId="8" w16cid:durableId="1704093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F9A"/>
    <w:rsid w:val="00032D32"/>
    <w:rsid w:val="00094BF0"/>
    <w:rsid w:val="001309C1"/>
    <w:rsid w:val="001A0AFC"/>
    <w:rsid w:val="001A550F"/>
    <w:rsid w:val="001B6B4A"/>
    <w:rsid w:val="001C58B9"/>
    <w:rsid w:val="002633FC"/>
    <w:rsid w:val="00276903"/>
    <w:rsid w:val="002B1FB1"/>
    <w:rsid w:val="002D5686"/>
    <w:rsid w:val="0030289C"/>
    <w:rsid w:val="003100BE"/>
    <w:rsid w:val="00372BED"/>
    <w:rsid w:val="003A0C88"/>
    <w:rsid w:val="003A3CBF"/>
    <w:rsid w:val="003E06E7"/>
    <w:rsid w:val="00417E45"/>
    <w:rsid w:val="00424EB3"/>
    <w:rsid w:val="0044217A"/>
    <w:rsid w:val="00465021"/>
    <w:rsid w:val="004B4F9A"/>
    <w:rsid w:val="004E153C"/>
    <w:rsid w:val="004E1CD6"/>
    <w:rsid w:val="00511EB9"/>
    <w:rsid w:val="00527CB9"/>
    <w:rsid w:val="00567FF0"/>
    <w:rsid w:val="00575F44"/>
    <w:rsid w:val="00585DEF"/>
    <w:rsid w:val="005A5F54"/>
    <w:rsid w:val="005F5F82"/>
    <w:rsid w:val="00614CD5"/>
    <w:rsid w:val="006317DC"/>
    <w:rsid w:val="00695508"/>
    <w:rsid w:val="006F3EE5"/>
    <w:rsid w:val="00711A2E"/>
    <w:rsid w:val="00746725"/>
    <w:rsid w:val="007A23AA"/>
    <w:rsid w:val="007D0AB0"/>
    <w:rsid w:val="00843937"/>
    <w:rsid w:val="00852C76"/>
    <w:rsid w:val="00864FFA"/>
    <w:rsid w:val="008C7E9C"/>
    <w:rsid w:val="008D063F"/>
    <w:rsid w:val="008D2DB4"/>
    <w:rsid w:val="008F297B"/>
    <w:rsid w:val="00943DD8"/>
    <w:rsid w:val="009527D9"/>
    <w:rsid w:val="00975A41"/>
    <w:rsid w:val="0098279B"/>
    <w:rsid w:val="009B280E"/>
    <w:rsid w:val="009D5EC7"/>
    <w:rsid w:val="00A214F6"/>
    <w:rsid w:val="00A4464F"/>
    <w:rsid w:val="00B07CF3"/>
    <w:rsid w:val="00B667B9"/>
    <w:rsid w:val="00B75F95"/>
    <w:rsid w:val="00BA168E"/>
    <w:rsid w:val="00C11814"/>
    <w:rsid w:val="00C12DA8"/>
    <w:rsid w:val="00C13EE0"/>
    <w:rsid w:val="00C24D5F"/>
    <w:rsid w:val="00C35B78"/>
    <w:rsid w:val="00C37403"/>
    <w:rsid w:val="00CC39AB"/>
    <w:rsid w:val="00CD1912"/>
    <w:rsid w:val="00D14C24"/>
    <w:rsid w:val="00D22CDD"/>
    <w:rsid w:val="00D2333E"/>
    <w:rsid w:val="00D44EB5"/>
    <w:rsid w:val="00D70B4A"/>
    <w:rsid w:val="00D774F3"/>
    <w:rsid w:val="00DA1710"/>
    <w:rsid w:val="00DE2E6A"/>
    <w:rsid w:val="00DE7641"/>
    <w:rsid w:val="00DF60F4"/>
    <w:rsid w:val="00E00155"/>
    <w:rsid w:val="00E06A0C"/>
    <w:rsid w:val="00E17292"/>
    <w:rsid w:val="00E5655F"/>
    <w:rsid w:val="00E77D6C"/>
    <w:rsid w:val="00E9286F"/>
    <w:rsid w:val="00E94968"/>
    <w:rsid w:val="00EA19A0"/>
    <w:rsid w:val="00EA7994"/>
    <w:rsid w:val="00F31F5E"/>
    <w:rsid w:val="00F53CE8"/>
    <w:rsid w:val="00FB3D62"/>
    <w:rsid w:val="00FB74B7"/>
    <w:rsid w:val="00FE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51C7"/>
  <w15:docId w15:val="{E0AFA5BF-73D8-43C6-8684-4D7E9BF1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4F9A"/>
    <w:pPr>
      <w:ind w:left="720"/>
      <w:contextualSpacing/>
    </w:pPr>
  </w:style>
  <w:style w:type="paragraph" w:styleId="Sansinterligne">
    <w:name w:val="No Spacing"/>
    <w:uiPriority w:val="1"/>
    <w:qFormat/>
    <w:rsid w:val="00EA19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 CARRIER</dc:creator>
  <cp:lastModifiedBy>Jean-Michel CARRIER</cp:lastModifiedBy>
  <cp:revision>32</cp:revision>
  <cp:lastPrinted>2024-01-15T13:23:00Z</cp:lastPrinted>
  <dcterms:created xsi:type="dcterms:W3CDTF">2024-08-22T13:54:00Z</dcterms:created>
  <dcterms:modified xsi:type="dcterms:W3CDTF">2025-02-04T14:32:00Z</dcterms:modified>
</cp:coreProperties>
</file>